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E8445" w14:textId="77777777" w:rsidR="00413BD1" w:rsidRPr="00C27CF4" w:rsidRDefault="00DB404B" w:rsidP="00C27CF4">
      <w:pPr>
        <w:pStyle w:val="Title"/>
      </w:pPr>
      <w:r w:rsidRPr="00C27CF4">
        <mc:AlternateContent>
          <mc:Choice Requires="wpg">
            <w:drawing>
              <wp:anchor distT="0" distB="0" distL="0" distR="0" simplePos="0" relativeHeight="251633152" behindDoc="1" locked="0" layoutInCell="1" allowOverlap="1" wp14:anchorId="1E8752DC" wp14:editId="36C234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0945"/>
                          <a:chOff x="0" y="0"/>
                          <a:chExt cx="1069340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399" cy="7560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640" y="5951494"/>
                            <a:ext cx="3589858" cy="1437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6BDDB" id="Group 1" o:spid="_x0000_s1026" alt="&quot;&quot;" style="position:absolute;margin-left:0;margin-top:0;width:842pt;height:595.35pt;z-index:-251683328;mso-wrap-distance-left:0;mso-wrap-distance-right:0;mso-position-horizontal-relative:page;mso-position-vertical-relative:page" coordsize="106934,7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33;height:7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left:68626;top:59514;width:35898;height:1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C27CF4">
        <w:t>BOARD OF TRUSTEES TREASURER OPPORTUNITY</w:t>
      </w:r>
    </w:p>
    <w:p w14:paraId="02A511BA" w14:textId="77777777" w:rsidR="00413BD1" w:rsidRDefault="00413BD1">
      <w:pPr>
        <w:spacing w:line="285" w:lineRule="auto"/>
        <w:sectPr w:rsidR="00413BD1">
          <w:type w:val="continuous"/>
          <w:pgSz w:w="16840" w:h="11910" w:orient="landscape"/>
          <w:pgMar w:top="1340" w:right="0" w:bottom="280" w:left="320" w:header="720" w:footer="720" w:gutter="0"/>
          <w:cols w:space="720"/>
        </w:sectPr>
      </w:pPr>
    </w:p>
    <w:p w14:paraId="11A5CB10" w14:textId="77DCB777" w:rsidR="00413BD1" w:rsidRPr="00E1468B" w:rsidRDefault="00DB404B" w:rsidP="00C27CF4">
      <w:pPr>
        <w:pStyle w:val="Heading1"/>
        <w:rPr>
          <w:sz w:val="72"/>
          <w:szCs w:val="72"/>
        </w:rPr>
      </w:pPr>
      <w:r w:rsidRPr="00E1468B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0" distR="0" simplePos="0" relativeHeight="251635200" behindDoc="1" locked="0" layoutInCell="1" allowOverlap="1" wp14:anchorId="533FD4CC" wp14:editId="4A4302F8">
                <wp:simplePos x="0" y="0"/>
                <wp:positionH relativeFrom="page">
                  <wp:posOffset>-883920</wp:posOffset>
                </wp:positionH>
                <wp:positionV relativeFrom="page">
                  <wp:posOffset>-899160</wp:posOffset>
                </wp:positionV>
                <wp:extent cx="10693400" cy="7560945"/>
                <wp:effectExtent l="0" t="0" r="0" b="0"/>
                <wp:wrapNone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1F273" id="Graphic 4" o:spid="_x0000_s1026" alt="&quot;&quot;" style="position:absolute;margin-left:-69.6pt;margin-top:-70.8pt;width:842pt;height:595.35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 w:rsidRPr="00E1468B">
        <w:rPr>
          <w:sz w:val="72"/>
          <w:szCs w:val="72"/>
        </w:rPr>
        <w:t xml:space="preserve">PIPA KNOWS THAT A TRULY WORLD CLASS </w:t>
      </w:r>
      <w:r w:rsidRPr="00E1468B">
        <w:rPr>
          <w:w w:val="105"/>
          <w:sz w:val="72"/>
          <w:szCs w:val="72"/>
        </w:rPr>
        <w:t>PERFORMING</w:t>
      </w:r>
      <w:r w:rsidRPr="00E1468B">
        <w:rPr>
          <w:spacing w:val="-15"/>
          <w:w w:val="105"/>
          <w:sz w:val="72"/>
          <w:szCs w:val="72"/>
        </w:rPr>
        <w:t xml:space="preserve"> </w:t>
      </w:r>
      <w:r w:rsidRPr="00E1468B">
        <w:rPr>
          <w:w w:val="105"/>
          <w:sz w:val="72"/>
          <w:szCs w:val="72"/>
        </w:rPr>
        <w:t>ARTS</w:t>
      </w:r>
      <w:r w:rsidRPr="00E1468B">
        <w:rPr>
          <w:spacing w:val="-15"/>
          <w:w w:val="105"/>
          <w:sz w:val="72"/>
          <w:szCs w:val="72"/>
        </w:rPr>
        <w:t xml:space="preserve"> </w:t>
      </w:r>
      <w:r w:rsidRPr="00E1468B">
        <w:rPr>
          <w:w w:val="105"/>
          <w:sz w:val="72"/>
          <w:szCs w:val="72"/>
        </w:rPr>
        <w:t>IS</w:t>
      </w:r>
      <w:r w:rsidRPr="00E1468B">
        <w:rPr>
          <w:spacing w:val="-15"/>
          <w:w w:val="105"/>
          <w:sz w:val="72"/>
          <w:szCs w:val="72"/>
        </w:rPr>
        <w:t xml:space="preserve"> </w:t>
      </w:r>
      <w:r w:rsidRPr="00E1468B">
        <w:rPr>
          <w:w w:val="105"/>
          <w:sz w:val="72"/>
          <w:szCs w:val="72"/>
        </w:rPr>
        <w:t>INCLUSIVE</w:t>
      </w:r>
      <w:r w:rsidRPr="00E1468B">
        <w:rPr>
          <w:spacing w:val="-15"/>
          <w:w w:val="105"/>
          <w:sz w:val="72"/>
          <w:szCs w:val="72"/>
        </w:rPr>
        <w:t xml:space="preserve"> </w:t>
      </w:r>
      <w:r w:rsidRPr="00E1468B">
        <w:rPr>
          <w:w w:val="105"/>
          <w:sz w:val="72"/>
          <w:szCs w:val="72"/>
        </w:rPr>
        <w:t>OF</w:t>
      </w:r>
      <w:r w:rsidRPr="00E1468B">
        <w:rPr>
          <w:spacing w:val="-15"/>
          <w:w w:val="105"/>
          <w:sz w:val="72"/>
          <w:szCs w:val="72"/>
        </w:rPr>
        <w:t xml:space="preserve"> </w:t>
      </w:r>
      <w:r w:rsidRPr="00E1468B">
        <w:rPr>
          <w:w w:val="105"/>
          <w:sz w:val="72"/>
          <w:szCs w:val="72"/>
        </w:rPr>
        <w:t>ALL TALENTS AND CIRCUMSTANCES.</w:t>
      </w:r>
    </w:p>
    <w:p w14:paraId="206BEB06" w14:textId="77777777" w:rsidR="00413BD1" w:rsidRPr="00E1468B" w:rsidRDefault="00DB404B" w:rsidP="0043110A">
      <w:pPr>
        <w:pStyle w:val="BodyText"/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work</w:t>
      </w:r>
      <w:r w:rsidRPr="00E1468B">
        <w:rPr>
          <w:spacing w:val="-2"/>
          <w:sz w:val="72"/>
          <w:szCs w:val="72"/>
        </w:rPr>
        <w:t xml:space="preserve"> </w:t>
      </w:r>
      <w:r w:rsidRPr="00E1468B">
        <w:rPr>
          <w:sz w:val="72"/>
          <w:szCs w:val="72"/>
        </w:rPr>
        <w:t>together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2"/>
          <w:sz w:val="72"/>
          <w:szCs w:val="72"/>
        </w:rPr>
        <w:t xml:space="preserve"> </w:t>
      </w:r>
      <w:r w:rsidRPr="00E1468B">
        <w:rPr>
          <w:sz w:val="72"/>
          <w:szCs w:val="72"/>
        </w:rPr>
        <w:t>amplify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2"/>
          <w:sz w:val="72"/>
          <w:szCs w:val="72"/>
        </w:rPr>
        <w:t xml:space="preserve"> </w:t>
      </w:r>
      <w:r w:rsidRPr="00E1468B">
        <w:rPr>
          <w:sz w:val="72"/>
          <w:szCs w:val="72"/>
        </w:rPr>
        <w:t>voices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2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2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across</w:t>
      </w:r>
      <w:r w:rsidRPr="00E1468B">
        <w:rPr>
          <w:spacing w:val="-2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the performing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arts.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encourage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new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mindset,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enrich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our industries.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show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what’s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possible.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respect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value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what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everyone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brings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to </w:t>
      </w:r>
      <w:r w:rsidRPr="00E1468B">
        <w:rPr>
          <w:spacing w:val="-2"/>
          <w:sz w:val="72"/>
          <w:szCs w:val="72"/>
        </w:rPr>
        <w:t>PiPA.</w:t>
      </w:r>
    </w:p>
    <w:p w14:paraId="67241739" w14:textId="77777777" w:rsidR="00413BD1" w:rsidRPr="00E1468B" w:rsidRDefault="00413BD1" w:rsidP="0043110A">
      <w:pPr>
        <w:pStyle w:val="BodyText"/>
        <w:rPr>
          <w:sz w:val="72"/>
          <w:szCs w:val="72"/>
        </w:rPr>
      </w:pPr>
    </w:p>
    <w:p w14:paraId="6E9BE1F0" w14:textId="77777777" w:rsidR="00413BD1" w:rsidRPr="00E1468B" w:rsidRDefault="00DB404B" w:rsidP="0043110A">
      <w:pPr>
        <w:pStyle w:val="BodyText"/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will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recruiting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Trustees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later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2023.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now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only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accepting applications for a </w:t>
      </w:r>
      <w:r w:rsidRPr="00E1468B">
        <w:rPr>
          <w:sz w:val="72"/>
          <w:szCs w:val="72"/>
        </w:rPr>
        <w:lastRenderedPageBreak/>
        <w:t xml:space="preserve">new Treasurer. We are looking for someone who is passionate </w:t>
      </w:r>
      <w:r w:rsidRPr="00E1468B">
        <w:rPr>
          <w:spacing w:val="-2"/>
          <w:sz w:val="72"/>
          <w:szCs w:val="72"/>
        </w:rPr>
        <w:t>about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work,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who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can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bring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new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perspectives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diverse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lived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experience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to </w:t>
      </w:r>
      <w:r w:rsidRPr="00E1468B">
        <w:rPr>
          <w:sz w:val="72"/>
          <w:szCs w:val="72"/>
        </w:rPr>
        <w:t>our team, to help us to lead change across our industry.</w:t>
      </w:r>
    </w:p>
    <w:p w14:paraId="6D37942B" w14:textId="77777777" w:rsidR="00413BD1" w:rsidRPr="00E1468B" w:rsidRDefault="00413BD1" w:rsidP="0043110A">
      <w:pPr>
        <w:pStyle w:val="BodyText"/>
        <w:rPr>
          <w:sz w:val="72"/>
          <w:szCs w:val="72"/>
        </w:rPr>
      </w:pPr>
    </w:p>
    <w:p w14:paraId="083C29B0" w14:textId="77777777" w:rsidR="00413BD1" w:rsidRPr="00E1468B" w:rsidRDefault="00DB404B" w:rsidP="0043110A">
      <w:pPr>
        <w:pStyle w:val="BodyText"/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key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role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</w:t>
      </w:r>
      <w:r w:rsidRPr="00E1468B">
        <w:rPr>
          <w:spacing w:val="-12"/>
          <w:sz w:val="72"/>
          <w:szCs w:val="72"/>
        </w:rPr>
        <w:t xml:space="preserve"> </w:t>
      </w:r>
      <w:proofErr w:type="spellStart"/>
      <w:r w:rsidRPr="00E1468B">
        <w:rPr>
          <w:spacing w:val="-2"/>
          <w:sz w:val="72"/>
          <w:szCs w:val="72"/>
        </w:rPr>
        <w:t>PiPA’s</w:t>
      </w:r>
      <w:proofErr w:type="spellEnd"/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effective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governance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that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Treasurer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‘office-holder’ among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charity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trustees.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Trustees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are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final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decision-makers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our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charity,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and </w:t>
      </w:r>
      <w:r w:rsidRPr="00E1468B">
        <w:rPr>
          <w:sz w:val="72"/>
          <w:szCs w:val="72"/>
        </w:rPr>
        <w:t>have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final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responsibility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its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success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failure.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board’s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main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job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set direction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oversight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what’s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going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lastRenderedPageBreak/>
        <w:t>on,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offering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co-CEOs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strategy, scrutiny,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support.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Trustees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unpaid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volunteers,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although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do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reimburse reasonable expenses.</w:t>
      </w:r>
    </w:p>
    <w:p w14:paraId="0718065B" w14:textId="4F4CF698" w:rsidR="00413BD1" w:rsidRPr="00E1468B" w:rsidRDefault="00413BD1" w:rsidP="0043110A">
      <w:pPr>
        <w:pStyle w:val="BodyText"/>
        <w:rPr>
          <w:sz w:val="72"/>
          <w:szCs w:val="72"/>
        </w:rPr>
      </w:pPr>
    </w:p>
    <w:p w14:paraId="3FB87420" w14:textId="77777777" w:rsidR="00413BD1" w:rsidRPr="00E1468B" w:rsidRDefault="00413BD1" w:rsidP="0043110A">
      <w:pPr>
        <w:pStyle w:val="BodyText"/>
        <w:rPr>
          <w:sz w:val="72"/>
          <w:szCs w:val="72"/>
        </w:rPr>
        <w:sectPr w:rsidR="00413BD1" w:rsidRPr="00E1468B">
          <w:pgSz w:w="16840" w:h="11910" w:orient="landscape"/>
          <w:pgMar w:top="1100" w:right="0" w:bottom="280" w:left="320" w:header="720" w:footer="720" w:gutter="0"/>
          <w:cols w:space="720"/>
        </w:sectPr>
      </w:pPr>
    </w:p>
    <w:p w14:paraId="224BC9C4" w14:textId="21FFD950" w:rsidR="00413BD1" w:rsidRPr="00E1468B" w:rsidRDefault="00DB404B" w:rsidP="00D9473B">
      <w:pPr>
        <w:pStyle w:val="ListParagraph"/>
        <w:rPr>
          <w:sz w:val="72"/>
          <w:szCs w:val="72"/>
        </w:rPr>
      </w:pPr>
      <w:r w:rsidRPr="00E1468B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0" distR="0" simplePos="0" relativeHeight="251637248" behindDoc="1" locked="0" layoutInCell="1" allowOverlap="1" wp14:anchorId="594C9AA0" wp14:editId="569D0A85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93400" cy="7560945"/>
                <wp:effectExtent l="0" t="0" r="0" b="0"/>
                <wp:wrapNone/>
                <wp:docPr id="12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F8B6C" id="Graphic 12" o:spid="_x0000_s1026" alt="&quot;&quot;" style="position:absolute;margin-left:0;margin-top:0;width:842pt;height:595.3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 w:rsidRPr="00E1468B">
        <w:rPr>
          <w:sz w:val="72"/>
          <w:szCs w:val="72"/>
        </w:rPr>
        <w:t>TABLE</w:t>
      </w:r>
      <w:r w:rsidRPr="00E1468B">
        <w:rPr>
          <w:spacing w:val="-2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26"/>
          <w:sz w:val="72"/>
          <w:szCs w:val="72"/>
        </w:rPr>
        <w:t xml:space="preserve"> </w:t>
      </w:r>
      <w:r w:rsidRPr="00E1468B">
        <w:rPr>
          <w:sz w:val="72"/>
          <w:szCs w:val="72"/>
        </w:rPr>
        <w:t>CONTENTS</w:t>
      </w:r>
    </w:p>
    <w:p w14:paraId="50882B62" w14:textId="77777777" w:rsidR="00413BD1" w:rsidRPr="00E1468B" w:rsidRDefault="00413BD1" w:rsidP="00D9473B">
      <w:pPr>
        <w:pStyle w:val="ListParagraph"/>
        <w:rPr>
          <w:sz w:val="72"/>
          <w:szCs w:val="72"/>
        </w:rPr>
      </w:pPr>
    </w:p>
    <w:p w14:paraId="12F53DE0" w14:textId="77777777" w:rsidR="00413BD1" w:rsidRPr="00E1468B" w:rsidRDefault="00413BD1" w:rsidP="00D9473B">
      <w:pPr>
        <w:pStyle w:val="ListParagraph"/>
        <w:rPr>
          <w:sz w:val="72"/>
          <w:szCs w:val="72"/>
        </w:rPr>
      </w:pPr>
    </w:p>
    <w:sdt>
      <w:sdtPr>
        <w:rPr>
          <w:i/>
          <w:iCs/>
          <w:sz w:val="72"/>
          <w:szCs w:val="72"/>
        </w:rPr>
        <w:id w:val="1961374744"/>
        <w:docPartObj>
          <w:docPartGallery w:val="Table of Contents"/>
          <w:docPartUnique/>
        </w:docPartObj>
      </w:sdtPr>
      <w:sdtEndPr>
        <w:rPr>
          <w:i w:val="0"/>
          <w:iCs w:val="0"/>
        </w:rPr>
      </w:sdtEndPr>
      <w:sdtContent>
        <w:p w14:paraId="655363BC" w14:textId="77777777" w:rsidR="00413BD1" w:rsidRPr="00E1468B" w:rsidRDefault="00DB404B" w:rsidP="00D9473B">
          <w:pPr>
            <w:pStyle w:val="ListParagraph"/>
            <w:rPr>
              <w:i/>
              <w:sz w:val="72"/>
              <w:szCs w:val="72"/>
            </w:rPr>
          </w:pPr>
          <w:r w:rsidRPr="00E1468B">
            <w:rPr>
              <w:i/>
              <w:iCs/>
              <w:sz w:val="72"/>
              <w:szCs w:val="72"/>
            </w:rPr>
            <w:fldChar w:fldCharType="begin"/>
          </w:r>
          <w:r w:rsidRPr="00E1468B">
            <w:rPr>
              <w:sz w:val="72"/>
              <w:szCs w:val="72"/>
            </w:rPr>
            <w:instrText xml:space="preserve">TOC \o "1-1" \h \z \u </w:instrText>
          </w:r>
          <w:r w:rsidRPr="00E1468B">
            <w:rPr>
              <w:i/>
              <w:iCs/>
              <w:sz w:val="72"/>
              <w:szCs w:val="72"/>
            </w:rPr>
            <w:fldChar w:fldCharType="separate"/>
          </w:r>
          <w:hyperlink w:anchor="_TOC_250008" w:history="1">
            <w:r w:rsidRPr="00E1468B">
              <w:rPr>
                <w:sz w:val="72"/>
                <w:szCs w:val="72"/>
              </w:rPr>
              <w:t>THE</w:t>
            </w:r>
            <w:r w:rsidRPr="00E1468B">
              <w:rPr>
                <w:spacing w:val="11"/>
                <w:sz w:val="72"/>
                <w:szCs w:val="72"/>
              </w:rPr>
              <w:t xml:space="preserve"> </w:t>
            </w:r>
            <w:r w:rsidRPr="00E1468B">
              <w:rPr>
                <w:sz w:val="72"/>
                <w:szCs w:val="72"/>
              </w:rPr>
              <w:t>CHALLENGE</w:t>
            </w:r>
            <w:r w:rsidRPr="00E1468B">
              <w:rPr>
                <w:spacing w:val="11"/>
                <w:sz w:val="72"/>
                <w:szCs w:val="72"/>
              </w:rPr>
              <w:t xml:space="preserve"> </w:t>
            </w:r>
            <w:r w:rsidRPr="00E1468B">
              <w:rPr>
                <w:sz w:val="72"/>
                <w:szCs w:val="72"/>
              </w:rPr>
              <w:t>WE</w:t>
            </w:r>
            <w:r w:rsidRPr="00E1468B">
              <w:rPr>
                <w:spacing w:val="11"/>
                <w:sz w:val="72"/>
                <w:szCs w:val="72"/>
              </w:rPr>
              <w:t xml:space="preserve"> </w:t>
            </w:r>
            <w:r w:rsidRPr="00E1468B">
              <w:rPr>
                <w:sz w:val="72"/>
                <w:szCs w:val="72"/>
              </w:rPr>
              <w:t>ALL</w:t>
            </w:r>
            <w:r w:rsidRPr="00E1468B">
              <w:rPr>
                <w:spacing w:val="11"/>
                <w:sz w:val="72"/>
                <w:szCs w:val="72"/>
              </w:rPr>
              <w:t xml:space="preserve"> </w:t>
            </w:r>
            <w:r w:rsidRPr="00E1468B">
              <w:rPr>
                <w:spacing w:val="-4"/>
                <w:sz w:val="72"/>
                <w:szCs w:val="72"/>
              </w:rPr>
              <w:t>FACE</w:t>
            </w:r>
            <w:r w:rsidRPr="00E1468B">
              <w:rPr>
                <w:rFonts w:ascii="Times New Roman"/>
                <w:sz w:val="72"/>
                <w:szCs w:val="72"/>
              </w:rPr>
              <w:tab/>
            </w:r>
            <w:r w:rsidRPr="00E1468B">
              <w:rPr>
                <w:spacing w:val="-10"/>
                <w:position w:val="-8"/>
                <w:sz w:val="72"/>
                <w:szCs w:val="72"/>
              </w:rPr>
              <w:t>4</w:t>
            </w:r>
          </w:hyperlink>
        </w:p>
        <w:p w14:paraId="4B260753" w14:textId="77777777" w:rsidR="00413BD1" w:rsidRPr="00E1468B" w:rsidRDefault="00000000" w:rsidP="00D9473B">
          <w:pPr>
            <w:pStyle w:val="ListParagraph"/>
            <w:rPr>
              <w:i/>
              <w:sz w:val="72"/>
              <w:szCs w:val="72"/>
            </w:rPr>
          </w:pPr>
          <w:hyperlink w:anchor="_TOC_250007" w:history="1">
            <w:r w:rsidR="00DB404B" w:rsidRPr="00E1468B">
              <w:rPr>
                <w:sz w:val="72"/>
                <w:szCs w:val="72"/>
              </w:rPr>
              <w:t>WHAT</w:t>
            </w:r>
            <w:r w:rsidR="00DB404B" w:rsidRPr="00E1468B">
              <w:rPr>
                <w:spacing w:val="14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WE</w:t>
            </w:r>
            <w:r w:rsidR="00DB404B" w:rsidRPr="00E1468B">
              <w:rPr>
                <w:spacing w:val="15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HAVE</w:t>
            </w:r>
            <w:r w:rsidR="00DB404B" w:rsidRPr="00E1468B">
              <w:rPr>
                <w:spacing w:val="15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ACHIEVED</w:t>
            </w:r>
            <w:r w:rsidR="00DB404B" w:rsidRPr="00E1468B">
              <w:rPr>
                <w:spacing w:val="15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SO</w:t>
            </w:r>
            <w:r w:rsidR="00DB404B" w:rsidRPr="00E1468B">
              <w:rPr>
                <w:spacing w:val="14"/>
                <w:sz w:val="72"/>
                <w:szCs w:val="72"/>
              </w:rPr>
              <w:t xml:space="preserve"> </w:t>
            </w:r>
            <w:r w:rsidR="00DB404B" w:rsidRPr="00E1468B">
              <w:rPr>
                <w:spacing w:val="-5"/>
                <w:sz w:val="72"/>
                <w:szCs w:val="72"/>
              </w:rPr>
              <w:t>FAR</w:t>
            </w:r>
            <w:r w:rsidR="00DB404B" w:rsidRPr="00E1468B">
              <w:rPr>
                <w:rFonts w:ascii="Times New Roman"/>
                <w:sz w:val="72"/>
                <w:szCs w:val="72"/>
              </w:rPr>
              <w:tab/>
            </w:r>
            <w:r w:rsidR="00DB404B" w:rsidRPr="00E1468B">
              <w:rPr>
                <w:spacing w:val="-10"/>
                <w:position w:val="-8"/>
                <w:sz w:val="72"/>
                <w:szCs w:val="72"/>
              </w:rPr>
              <w:t>5</w:t>
            </w:r>
          </w:hyperlink>
        </w:p>
        <w:p w14:paraId="0CF3E7CD" w14:textId="77777777" w:rsidR="00413BD1" w:rsidRPr="00E1468B" w:rsidRDefault="00000000" w:rsidP="00D9473B">
          <w:pPr>
            <w:pStyle w:val="ListParagraph"/>
            <w:rPr>
              <w:i/>
              <w:sz w:val="72"/>
              <w:szCs w:val="72"/>
            </w:rPr>
          </w:pPr>
          <w:hyperlink w:anchor="_TOC_250006" w:history="1">
            <w:r w:rsidR="00DB404B" w:rsidRPr="00E1468B">
              <w:rPr>
                <w:sz w:val="72"/>
                <w:szCs w:val="72"/>
              </w:rPr>
              <w:t>OUR</w:t>
            </w:r>
            <w:r w:rsidR="00DB404B" w:rsidRPr="00E1468B">
              <w:rPr>
                <w:spacing w:val="10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PLANS</w:t>
            </w:r>
            <w:r w:rsidR="00DB404B" w:rsidRPr="00E1468B">
              <w:rPr>
                <w:spacing w:val="10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FOR</w:t>
            </w:r>
            <w:r w:rsidR="00DB404B" w:rsidRPr="00E1468B">
              <w:rPr>
                <w:spacing w:val="11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THE</w:t>
            </w:r>
            <w:r w:rsidR="00DB404B" w:rsidRPr="00E1468B">
              <w:rPr>
                <w:spacing w:val="10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FUTURE</w:t>
            </w:r>
            <w:r w:rsidR="00DB404B" w:rsidRPr="00E1468B">
              <w:rPr>
                <w:rFonts w:ascii="Times New Roman"/>
                <w:sz w:val="72"/>
                <w:szCs w:val="72"/>
              </w:rPr>
              <w:tab/>
            </w:r>
            <w:r w:rsidR="00DB404B" w:rsidRPr="00E1468B">
              <w:rPr>
                <w:spacing w:val="-10"/>
                <w:position w:val="-8"/>
                <w:sz w:val="72"/>
                <w:szCs w:val="72"/>
              </w:rPr>
              <w:t>7</w:t>
            </w:r>
          </w:hyperlink>
        </w:p>
        <w:p w14:paraId="0410657D" w14:textId="77777777" w:rsidR="00413BD1" w:rsidRPr="00E1468B" w:rsidRDefault="00000000" w:rsidP="00D9473B">
          <w:pPr>
            <w:pStyle w:val="ListParagraph"/>
            <w:rPr>
              <w:i/>
              <w:sz w:val="72"/>
              <w:szCs w:val="72"/>
            </w:rPr>
          </w:pPr>
          <w:hyperlink w:anchor="_TOC_250005" w:history="1">
            <w:r w:rsidR="00DB404B" w:rsidRPr="00E1468B">
              <w:rPr>
                <w:sz w:val="72"/>
                <w:szCs w:val="72"/>
              </w:rPr>
              <w:t>OUR</w:t>
            </w:r>
            <w:r w:rsidR="00DB404B" w:rsidRPr="00E1468B">
              <w:rPr>
                <w:spacing w:val="30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COMMITMENT</w:t>
            </w:r>
            <w:r w:rsidR="00DB404B" w:rsidRPr="00E1468B">
              <w:rPr>
                <w:spacing w:val="31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TO</w:t>
            </w:r>
            <w:r w:rsidR="00DB404B" w:rsidRPr="00E1468B">
              <w:rPr>
                <w:spacing w:val="31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INCLUSION</w:t>
            </w:r>
            <w:r w:rsidR="00DB404B" w:rsidRPr="00E1468B">
              <w:rPr>
                <w:spacing w:val="31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AND</w:t>
            </w:r>
            <w:r w:rsidR="00DB404B" w:rsidRPr="00E1468B">
              <w:rPr>
                <w:spacing w:val="30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DIVERSITY</w:t>
            </w:r>
            <w:r w:rsidR="00DB404B" w:rsidRPr="00E1468B">
              <w:rPr>
                <w:rFonts w:ascii="Times New Roman"/>
                <w:sz w:val="72"/>
                <w:szCs w:val="72"/>
              </w:rPr>
              <w:tab/>
            </w:r>
            <w:r w:rsidR="00DB404B" w:rsidRPr="00E1468B">
              <w:rPr>
                <w:spacing w:val="-10"/>
                <w:position w:val="-8"/>
                <w:sz w:val="72"/>
                <w:szCs w:val="72"/>
              </w:rPr>
              <w:t>7</w:t>
            </w:r>
          </w:hyperlink>
        </w:p>
        <w:p w14:paraId="041220DD" w14:textId="77777777" w:rsidR="00413BD1" w:rsidRPr="00E1468B" w:rsidRDefault="00000000" w:rsidP="00D9473B">
          <w:pPr>
            <w:pStyle w:val="ListParagraph"/>
            <w:rPr>
              <w:i/>
              <w:sz w:val="72"/>
              <w:szCs w:val="72"/>
            </w:rPr>
          </w:pPr>
          <w:hyperlink w:anchor="_TOC_250004" w:history="1">
            <w:r w:rsidR="00DB404B" w:rsidRPr="00E1468B">
              <w:rPr>
                <w:sz w:val="72"/>
                <w:szCs w:val="72"/>
              </w:rPr>
              <w:t>TRUSTEE</w:t>
            </w:r>
            <w:r w:rsidR="00DB404B" w:rsidRPr="00E1468B">
              <w:rPr>
                <w:spacing w:val="21"/>
                <w:sz w:val="72"/>
                <w:szCs w:val="72"/>
              </w:rPr>
              <w:t xml:space="preserve"> </w:t>
            </w:r>
            <w:r w:rsidR="00DB404B" w:rsidRPr="00E1468B">
              <w:rPr>
                <w:spacing w:val="-4"/>
                <w:sz w:val="72"/>
                <w:szCs w:val="72"/>
              </w:rPr>
              <w:t>ROLE</w:t>
            </w:r>
            <w:r w:rsidR="00DB404B" w:rsidRPr="00E1468B">
              <w:rPr>
                <w:rFonts w:ascii="Times New Roman"/>
                <w:sz w:val="72"/>
                <w:szCs w:val="72"/>
              </w:rPr>
              <w:tab/>
            </w:r>
            <w:r w:rsidR="00DB404B" w:rsidRPr="00E1468B">
              <w:rPr>
                <w:spacing w:val="-5"/>
                <w:position w:val="-8"/>
                <w:sz w:val="72"/>
                <w:szCs w:val="72"/>
              </w:rPr>
              <w:t>10</w:t>
            </w:r>
          </w:hyperlink>
        </w:p>
        <w:p w14:paraId="46837775" w14:textId="77777777" w:rsidR="00413BD1" w:rsidRPr="00E1468B" w:rsidRDefault="00000000" w:rsidP="00D9473B">
          <w:pPr>
            <w:pStyle w:val="ListParagraph"/>
            <w:rPr>
              <w:i/>
              <w:sz w:val="72"/>
              <w:szCs w:val="72"/>
            </w:rPr>
          </w:pPr>
          <w:hyperlink w:anchor="_TOC_250003" w:history="1">
            <w:r w:rsidR="00DB404B" w:rsidRPr="00E1468B">
              <w:rPr>
                <w:sz w:val="72"/>
                <w:szCs w:val="72"/>
              </w:rPr>
              <w:t>TREASURER</w:t>
            </w:r>
            <w:r w:rsidR="00DB404B" w:rsidRPr="00E1468B">
              <w:rPr>
                <w:spacing w:val="52"/>
                <w:sz w:val="72"/>
                <w:szCs w:val="72"/>
              </w:rPr>
              <w:t xml:space="preserve"> </w:t>
            </w:r>
            <w:r w:rsidR="00DB404B" w:rsidRPr="00E1468B">
              <w:rPr>
                <w:spacing w:val="-4"/>
                <w:sz w:val="72"/>
                <w:szCs w:val="72"/>
              </w:rPr>
              <w:t>ROLE</w:t>
            </w:r>
            <w:r w:rsidR="00DB404B" w:rsidRPr="00E1468B">
              <w:rPr>
                <w:rFonts w:ascii="Times New Roman"/>
                <w:sz w:val="72"/>
                <w:szCs w:val="72"/>
              </w:rPr>
              <w:tab/>
            </w:r>
            <w:r w:rsidR="00DB404B" w:rsidRPr="00E1468B">
              <w:rPr>
                <w:spacing w:val="-5"/>
                <w:position w:val="-8"/>
                <w:sz w:val="72"/>
                <w:szCs w:val="72"/>
              </w:rPr>
              <w:t>11</w:t>
            </w:r>
          </w:hyperlink>
        </w:p>
        <w:p w14:paraId="3C8A8DAF" w14:textId="77777777" w:rsidR="00413BD1" w:rsidRPr="00E1468B" w:rsidRDefault="00000000" w:rsidP="00D9473B">
          <w:pPr>
            <w:pStyle w:val="ListParagraph"/>
            <w:rPr>
              <w:i/>
              <w:sz w:val="72"/>
              <w:szCs w:val="72"/>
            </w:rPr>
          </w:pPr>
          <w:hyperlink w:anchor="_TOC_250002" w:history="1">
            <w:r w:rsidR="00DB404B" w:rsidRPr="00E1468B">
              <w:rPr>
                <w:sz w:val="72"/>
                <w:szCs w:val="72"/>
              </w:rPr>
              <w:t>THE</w:t>
            </w:r>
            <w:r w:rsidR="00DB404B" w:rsidRPr="00E1468B">
              <w:rPr>
                <w:spacing w:val="19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COMMITMENT</w:t>
            </w:r>
            <w:r w:rsidR="00DB404B" w:rsidRPr="00E1468B">
              <w:rPr>
                <w:spacing w:val="21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WE</w:t>
            </w:r>
            <w:r w:rsidR="00DB404B" w:rsidRPr="00E1468B">
              <w:rPr>
                <w:spacing w:val="21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ARE</w:t>
            </w:r>
            <w:r w:rsidR="00DB404B" w:rsidRPr="00E1468B">
              <w:rPr>
                <w:spacing w:val="21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LOOKING</w:t>
            </w:r>
            <w:r w:rsidR="00DB404B" w:rsidRPr="00E1468B">
              <w:rPr>
                <w:spacing w:val="21"/>
                <w:sz w:val="72"/>
                <w:szCs w:val="72"/>
              </w:rPr>
              <w:t xml:space="preserve"> </w:t>
            </w:r>
            <w:r w:rsidR="00DB404B" w:rsidRPr="00E1468B">
              <w:rPr>
                <w:spacing w:val="-5"/>
                <w:sz w:val="72"/>
                <w:szCs w:val="72"/>
              </w:rPr>
              <w:t>FOR</w:t>
            </w:r>
            <w:r w:rsidR="00DB404B" w:rsidRPr="00E1468B">
              <w:rPr>
                <w:rFonts w:ascii="Times New Roman"/>
                <w:sz w:val="72"/>
                <w:szCs w:val="72"/>
              </w:rPr>
              <w:tab/>
            </w:r>
            <w:r w:rsidR="00DB404B" w:rsidRPr="00E1468B">
              <w:rPr>
                <w:spacing w:val="-5"/>
                <w:position w:val="-8"/>
                <w:sz w:val="72"/>
                <w:szCs w:val="72"/>
              </w:rPr>
              <w:t>12</w:t>
            </w:r>
          </w:hyperlink>
        </w:p>
        <w:p w14:paraId="2A6A45AC" w14:textId="77777777" w:rsidR="00413BD1" w:rsidRPr="00E1468B" w:rsidRDefault="00000000" w:rsidP="00D9473B">
          <w:pPr>
            <w:pStyle w:val="ListParagraph"/>
            <w:rPr>
              <w:i/>
              <w:sz w:val="72"/>
              <w:szCs w:val="72"/>
            </w:rPr>
          </w:pPr>
          <w:hyperlink w:anchor="_TOC_250001" w:history="1">
            <w:r w:rsidR="00DB404B" w:rsidRPr="00E1468B">
              <w:rPr>
                <w:sz w:val="72"/>
                <w:szCs w:val="72"/>
              </w:rPr>
              <w:t>HOW</w:t>
            </w:r>
            <w:r w:rsidR="00DB404B" w:rsidRPr="00E1468B">
              <w:rPr>
                <w:spacing w:val="-12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TO</w:t>
            </w:r>
            <w:r w:rsidR="00DB404B" w:rsidRPr="00E1468B">
              <w:rPr>
                <w:spacing w:val="-11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FIND</w:t>
            </w:r>
            <w:r w:rsidR="00DB404B" w:rsidRPr="00E1468B">
              <w:rPr>
                <w:spacing w:val="-12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OUT</w:t>
            </w:r>
            <w:r w:rsidR="00DB404B" w:rsidRPr="00E1468B">
              <w:rPr>
                <w:spacing w:val="-11"/>
                <w:sz w:val="72"/>
                <w:szCs w:val="72"/>
              </w:rPr>
              <w:t xml:space="preserve"> </w:t>
            </w:r>
            <w:r w:rsidR="00DB404B" w:rsidRPr="00E1468B">
              <w:rPr>
                <w:spacing w:val="-4"/>
                <w:sz w:val="72"/>
                <w:szCs w:val="72"/>
              </w:rPr>
              <w:t>MORE</w:t>
            </w:r>
            <w:r w:rsidR="00DB404B" w:rsidRPr="00E1468B">
              <w:rPr>
                <w:rFonts w:ascii="Times New Roman"/>
                <w:sz w:val="72"/>
                <w:szCs w:val="72"/>
              </w:rPr>
              <w:tab/>
            </w:r>
            <w:r w:rsidR="00DB404B" w:rsidRPr="00E1468B">
              <w:rPr>
                <w:spacing w:val="-5"/>
                <w:position w:val="-8"/>
                <w:sz w:val="72"/>
                <w:szCs w:val="72"/>
              </w:rPr>
              <w:t>13</w:t>
            </w:r>
          </w:hyperlink>
        </w:p>
        <w:p w14:paraId="49FF9BD2" w14:textId="77777777" w:rsidR="00413BD1" w:rsidRPr="00E1468B" w:rsidRDefault="00000000" w:rsidP="00D9473B">
          <w:pPr>
            <w:pStyle w:val="ListParagraph"/>
            <w:rPr>
              <w:i/>
              <w:sz w:val="72"/>
              <w:szCs w:val="72"/>
            </w:rPr>
          </w:pPr>
          <w:hyperlink w:anchor="_TOC_250000" w:history="1">
            <w:r w:rsidR="00DB404B" w:rsidRPr="00E1468B">
              <w:rPr>
                <w:sz w:val="72"/>
                <w:szCs w:val="72"/>
              </w:rPr>
              <w:t>HOW</w:t>
            </w:r>
            <w:r w:rsidR="00DB404B" w:rsidRPr="00E1468B">
              <w:rPr>
                <w:spacing w:val="-14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TO</w:t>
            </w:r>
            <w:r w:rsidR="00DB404B" w:rsidRPr="00E1468B">
              <w:rPr>
                <w:spacing w:val="-13"/>
                <w:sz w:val="72"/>
                <w:szCs w:val="72"/>
              </w:rPr>
              <w:t xml:space="preserve"> </w:t>
            </w:r>
            <w:r w:rsidR="00DB404B" w:rsidRPr="00E1468B">
              <w:rPr>
                <w:sz w:val="72"/>
                <w:szCs w:val="72"/>
              </w:rPr>
              <w:t>APPLY</w:t>
            </w:r>
            <w:r w:rsidR="00DB404B" w:rsidRPr="00E1468B">
              <w:rPr>
                <w:rFonts w:ascii="Times New Roman"/>
                <w:sz w:val="72"/>
                <w:szCs w:val="72"/>
              </w:rPr>
              <w:tab/>
            </w:r>
            <w:r w:rsidR="00DB404B" w:rsidRPr="00E1468B">
              <w:rPr>
                <w:spacing w:val="-5"/>
                <w:position w:val="-8"/>
                <w:sz w:val="72"/>
                <w:szCs w:val="72"/>
              </w:rPr>
              <w:t>14</w:t>
            </w:r>
          </w:hyperlink>
        </w:p>
        <w:p w14:paraId="6E0993F0" w14:textId="77777777" w:rsidR="00413BD1" w:rsidRPr="00E1468B" w:rsidRDefault="00DB404B" w:rsidP="00D9473B">
          <w:pPr>
            <w:pStyle w:val="ListParagraph"/>
            <w:rPr>
              <w:sz w:val="72"/>
              <w:szCs w:val="72"/>
            </w:rPr>
          </w:pPr>
          <w:r w:rsidRPr="00E1468B">
            <w:rPr>
              <w:sz w:val="72"/>
              <w:szCs w:val="72"/>
            </w:rPr>
            <w:fldChar w:fldCharType="end"/>
          </w:r>
        </w:p>
      </w:sdtContent>
    </w:sdt>
    <w:p w14:paraId="007D576D" w14:textId="77777777" w:rsidR="00413BD1" w:rsidRPr="00E1468B" w:rsidRDefault="00413BD1">
      <w:pPr>
        <w:rPr>
          <w:sz w:val="72"/>
          <w:szCs w:val="72"/>
        </w:rPr>
        <w:sectPr w:rsidR="00413BD1" w:rsidRPr="00E1468B">
          <w:pgSz w:w="16840" w:h="11910" w:orient="landscape"/>
          <w:pgMar w:top="820" w:right="0" w:bottom="0" w:left="320" w:header="720" w:footer="720" w:gutter="0"/>
          <w:cols w:space="720"/>
        </w:sectPr>
      </w:pPr>
    </w:p>
    <w:p w14:paraId="638FA02D" w14:textId="7959566A" w:rsidR="00413BD1" w:rsidRPr="00E1468B" w:rsidRDefault="00DB404B" w:rsidP="00DB564E">
      <w:pPr>
        <w:pStyle w:val="Heading2"/>
        <w:rPr>
          <w:sz w:val="72"/>
          <w:szCs w:val="72"/>
        </w:rPr>
      </w:pPr>
      <w:bookmarkStart w:id="0" w:name="_TOC_250008"/>
      <w:r w:rsidRPr="00E1468B">
        <w:rPr>
          <w:sz w:val="72"/>
          <w:szCs w:val="72"/>
        </w:rPr>
        <w:lastRenderedPageBreak/>
        <w:t>THE</w:t>
      </w:r>
      <w:r w:rsidRPr="00E1468B">
        <w:rPr>
          <w:spacing w:val="-20"/>
          <w:sz w:val="72"/>
          <w:szCs w:val="72"/>
        </w:rPr>
        <w:t xml:space="preserve"> </w:t>
      </w:r>
      <w:r w:rsidRPr="00E1468B">
        <w:rPr>
          <w:sz w:val="72"/>
          <w:szCs w:val="72"/>
        </w:rPr>
        <w:t>CHALLENGE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20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20"/>
          <w:sz w:val="72"/>
          <w:szCs w:val="72"/>
        </w:rPr>
        <w:t xml:space="preserve"> </w:t>
      </w:r>
      <w:bookmarkEnd w:id="0"/>
      <w:r w:rsidRPr="00E1468B">
        <w:rPr>
          <w:spacing w:val="-4"/>
          <w:sz w:val="72"/>
          <w:szCs w:val="72"/>
        </w:rPr>
        <w:t>FACE</w:t>
      </w:r>
    </w:p>
    <w:p w14:paraId="1800C54E" w14:textId="61A98055" w:rsidR="00413BD1" w:rsidRPr="00E1468B" w:rsidRDefault="00DB404B" w:rsidP="00DB564E">
      <w:pPr>
        <w:rPr>
          <w:sz w:val="72"/>
          <w:szCs w:val="72"/>
        </w:rPr>
      </w:pPr>
      <w:r w:rsidRPr="00E1468B">
        <w:rPr>
          <w:sz w:val="72"/>
          <w:szCs w:val="72"/>
        </w:rPr>
        <w:t>Diversity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life-blood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performing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arts.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But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out-dated</w:t>
      </w:r>
      <w:proofErr w:type="spellEnd"/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structure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fragile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funding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industry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highly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challenging, especially to parents and carers.</w:t>
      </w:r>
    </w:p>
    <w:p w14:paraId="709DEFF0" w14:textId="05546BC4" w:rsidR="00413BD1" w:rsidRPr="00E1468B" w:rsidRDefault="00413BD1">
      <w:pPr>
        <w:pStyle w:val="BodyText"/>
        <w:rPr>
          <w:sz w:val="72"/>
          <w:szCs w:val="72"/>
        </w:rPr>
      </w:pPr>
    </w:p>
    <w:p w14:paraId="760AC9A3" w14:textId="77777777" w:rsidR="00413BD1" w:rsidRPr="00E1468B" w:rsidRDefault="00413BD1">
      <w:pPr>
        <w:pStyle w:val="BodyText"/>
        <w:rPr>
          <w:sz w:val="72"/>
          <w:szCs w:val="72"/>
        </w:rPr>
      </w:pPr>
    </w:p>
    <w:p w14:paraId="16E6715F" w14:textId="041E31A6" w:rsidR="00413BD1" w:rsidRPr="00E1468B" w:rsidRDefault="00DB404B" w:rsidP="00DB564E">
      <w:pPr>
        <w:rPr>
          <w:sz w:val="72"/>
          <w:szCs w:val="72"/>
        </w:rPr>
      </w:pPr>
      <w:r w:rsidRPr="00E1468B">
        <w:rPr>
          <w:sz w:val="72"/>
          <w:szCs w:val="72"/>
        </w:rPr>
        <w:t>Greater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diversity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stage,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among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performers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creatives,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means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more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stories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told,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audiences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see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themselves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their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lives represented,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reflected,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interrogated.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Reaching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engaging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more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diverse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audiences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means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performing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arts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can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owned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by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us, 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lastRenderedPageBreak/>
        <w:t>opens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door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future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talent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from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walks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life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four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nations.</w:t>
      </w:r>
    </w:p>
    <w:p w14:paraId="2198066E" w14:textId="3B3194A7" w:rsidR="00413BD1" w:rsidRPr="00E1468B" w:rsidRDefault="00413BD1" w:rsidP="00DB564E">
      <w:pPr>
        <w:rPr>
          <w:sz w:val="72"/>
          <w:szCs w:val="72"/>
        </w:rPr>
      </w:pPr>
    </w:p>
    <w:p w14:paraId="603B7749" w14:textId="77777777" w:rsidR="00413BD1" w:rsidRPr="00E1468B" w:rsidRDefault="00DB404B" w:rsidP="00DB564E">
      <w:pPr>
        <w:rPr>
          <w:sz w:val="72"/>
          <w:szCs w:val="72"/>
        </w:rPr>
      </w:pPr>
      <w:r w:rsidRPr="00E1468B">
        <w:rPr>
          <w:sz w:val="72"/>
          <w:szCs w:val="72"/>
        </w:rPr>
        <w:t>Backstage,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front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house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administration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struggle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attract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retain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key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skills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which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necessary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enable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show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go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at </w:t>
      </w:r>
      <w:r w:rsidRPr="00E1468B">
        <w:rPr>
          <w:spacing w:val="-4"/>
          <w:sz w:val="72"/>
          <w:szCs w:val="72"/>
        </w:rPr>
        <w:t>all.</w:t>
      </w:r>
    </w:p>
    <w:p w14:paraId="645C16BD" w14:textId="77777777" w:rsidR="00413BD1" w:rsidRPr="00E1468B" w:rsidRDefault="00413BD1" w:rsidP="00DB564E">
      <w:pPr>
        <w:rPr>
          <w:sz w:val="72"/>
          <w:szCs w:val="72"/>
        </w:rPr>
      </w:pPr>
    </w:p>
    <w:p w14:paraId="3BE14E17" w14:textId="77777777" w:rsidR="00413BD1" w:rsidRPr="00E1468B" w:rsidRDefault="00DB404B" w:rsidP="00DB564E">
      <w:pPr>
        <w:rPr>
          <w:sz w:val="72"/>
          <w:szCs w:val="72"/>
        </w:rPr>
      </w:pPr>
      <w:r w:rsidRPr="00E1468B">
        <w:rPr>
          <w:sz w:val="72"/>
          <w:szCs w:val="72"/>
        </w:rPr>
        <w:t>PiPA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research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adds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weight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increasingly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urgent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drive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investment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diversity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inclusion.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Trained,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experienced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committed professionals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leave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industry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because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hard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maintain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career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carer.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Long,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anti-social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hours,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lack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affordable, flexible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lastRenderedPageBreak/>
        <w:t>care,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low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wages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last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minute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nature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industry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make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it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almost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impossible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continue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without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significant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social capital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shape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well-paid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partner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local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family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support.</w:t>
      </w:r>
    </w:p>
    <w:p w14:paraId="4D7DA4BE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820" w:right="0" w:bottom="0" w:left="320" w:header="720" w:footer="720" w:gutter="0"/>
          <w:cols w:space="720"/>
        </w:sectPr>
      </w:pPr>
    </w:p>
    <w:p w14:paraId="6825E570" w14:textId="5B967F49" w:rsidR="00413BD1" w:rsidRPr="00E1468B" w:rsidRDefault="00DB404B" w:rsidP="00244949">
      <w:pPr>
        <w:pStyle w:val="Heading3"/>
        <w:rPr>
          <w:sz w:val="72"/>
          <w:szCs w:val="72"/>
        </w:rPr>
      </w:pPr>
      <w:r w:rsidRPr="00E1468B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0" distR="0" simplePos="0" relativeHeight="251645440" behindDoc="1" locked="0" layoutInCell="1" allowOverlap="1" wp14:anchorId="153D1F60" wp14:editId="5AA2F43B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93400" cy="7560945"/>
                <wp:effectExtent l="0" t="0" r="0" b="0"/>
                <wp:wrapNone/>
                <wp:docPr id="20" name="Graphic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E090E" id="Graphic 20" o:spid="_x0000_s1026" alt="&quot;&quot;" style="position:absolute;margin-left:0;margin-top:0;width:842pt;height:595.3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bookmarkStart w:id="1" w:name="_TOC_250007"/>
      <w:r w:rsidRPr="00E1468B">
        <w:rPr>
          <w:color w:val="6E0740"/>
          <w:sz w:val="72"/>
          <w:szCs w:val="72"/>
        </w:rPr>
        <w:t xml:space="preserve">WHAT WE HAVE ACHIEVED SO </w:t>
      </w:r>
      <w:bookmarkEnd w:id="1"/>
      <w:r w:rsidRPr="00E1468B">
        <w:rPr>
          <w:color w:val="6E0740"/>
          <w:spacing w:val="-5"/>
          <w:sz w:val="72"/>
          <w:szCs w:val="72"/>
        </w:rPr>
        <w:t>FAR</w:t>
      </w:r>
    </w:p>
    <w:p w14:paraId="10DFE06B" w14:textId="77777777" w:rsidR="00413BD1" w:rsidRPr="00E1468B" w:rsidRDefault="00413BD1" w:rsidP="00244949">
      <w:pPr>
        <w:pStyle w:val="Heading3"/>
        <w:rPr>
          <w:sz w:val="72"/>
          <w:szCs w:val="72"/>
        </w:rPr>
      </w:pPr>
    </w:p>
    <w:p w14:paraId="77B11D78" w14:textId="77777777" w:rsidR="00413BD1" w:rsidRPr="00E1468B" w:rsidRDefault="00413BD1">
      <w:pPr>
        <w:pStyle w:val="BodyText"/>
        <w:spacing w:before="8"/>
        <w:rPr>
          <w:b/>
          <w:sz w:val="72"/>
          <w:szCs w:val="72"/>
        </w:rPr>
      </w:pPr>
    </w:p>
    <w:p w14:paraId="60C47210" w14:textId="77777777" w:rsidR="00413BD1" w:rsidRPr="00E1468B" w:rsidRDefault="00DB404B" w:rsidP="00244949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seven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years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old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recently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joined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Arts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Council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England's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National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Portfolio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Investment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Principles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Support </w:t>
      </w:r>
      <w:proofErr w:type="spellStart"/>
      <w:r w:rsidRPr="00E1468B">
        <w:rPr>
          <w:sz w:val="72"/>
          <w:szCs w:val="72"/>
        </w:rPr>
        <w:t>Organisation</w:t>
      </w:r>
      <w:proofErr w:type="spellEnd"/>
      <w:r w:rsidRPr="00E1468B">
        <w:rPr>
          <w:sz w:val="72"/>
          <w:szCs w:val="72"/>
        </w:rPr>
        <w:t>.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achieved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lot,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but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with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many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more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challenges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ahead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us.</w:t>
      </w:r>
    </w:p>
    <w:p w14:paraId="6B58B82F" w14:textId="77777777" w:rsidR="00413BD1" w:rsidRPr="00E1468B" w:rsidRDefault="00413BD1" w:rsidP="00244949">
      <w:pPr>
        <w:rPr>
          <w:sz w:val="72"/>
          <w:szCs w:val="72"/>
        </w:rPr>
      </w:pPr>
    </w:p>
    <w:p w14:paraId="459EE440" w14:textId="77777777" w:rsidR="00413BD1" w:rsidRPr="00E1468B" w:rsidRDefault="00DB404B" w:rsidP="00244949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committed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finding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active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solutions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making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real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change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happen.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core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how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do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this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PiPA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Best Practice Charter.</w:t>
      </w:r>
    </w:p>
    <w:p w14:paraId="7BA74AC8" w14:textId="77777777" w:rsidR="00413BD1" w:rsidRPr="00E1468B" w:rsidRDefault="00413BD1" w:rsidP="00244949">
      <w:pPr>
        <w:rPr>
          <w:sz w:val="72"/>
          <w:szCs w:val="72"/>
        </w:rPr>
      </w:pPr>
    </w:p>
    <w:p w14:paraId="5BECCB32" w14:textId="77777777" w:rsidR="00413BD1" w:rsidRPr="00E1468B" w:rsidRDefault="00DB404B" w:rsidP="00244949">
      <w:pPr>
        <w:rPr>
          <w:sz w:val="72"/>
          <w:szCs w:val="72"/>
        </w:rPr>
      </w:pPr>
      <w:r w:rsidRPr="00E1468B">
        <w:rPr>
          <w:sz w:val="72"/>
          <w:szCs w:val="72"/>
        </w:rPr>
        <w:t>This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set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guiding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principles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professional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performing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arts</w:t>
      </w:r>
      <w:r w:rsidRPr="00E1468B">
        <w:rPr>
          <w:spacing w:val="-13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organisations</w:t>
      </w:r>
      <w:proofErr w:type="spellEnd"/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enables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development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supportive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 practices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which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inclusive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accessible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those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with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caring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responsibilities.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aim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empower</w:t>
      </w:r>
      <w:r w:rsidRPr="00E1468B">
        <w:rPr>
          <w:spacing w:val="-1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organisations</w:t>
      </w:r>
      <w:proofErr w:type="spellEnd"/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to identify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alternative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practices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opportunities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appropriate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sustainable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within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specific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remit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each </w:t>
      </w:r>
      <w:proofErr w:type="spellStart"/>
      <w:r w:rsidRPr="00E1468B">
        <w:rPr>
          <w:spacing w:val="-2"/>
          <w:sz w:val="72"/>
          <w:szCs w:val="72"/>
        </w:rPr>
        <w:t>organisation</w:t>
      </w:r>
      <w:proofErr w:type="spellEnd"/>
      <w:r w:rsidRPr="00E1468B">
        <w:rPr>
          <w:spacing w:val="-2"/>
          <w:sz w:val="72"/>
          <w:szCs w:val="72"/>
        </w:rPr>
        <w:t>.</w:t>
      </w:r>
    </w:p>
    <w:p w14:paraId="263C36C6" w14:textId="77777777" w:rsidR="00413BD1" w:rsidRPr="00E1468B" w:rsidRDefault="00413BD1" w:rsidP="00244949">
      <w:pPr>
        <w:rPr>
          <w:sz w:val="72"/>
          <w:szCs w:val="72"/>
        </w:rPr>
      </w:pPr>
    </w:p>
    <w:p w14:paraId="6F0E1C33" w14:textId="77777777" w:rsidR="00413BD1" w:rsidRPr="00E1468B" w:rsidRDefault="00DB404B" w:rsidP="00244949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We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have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created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powerful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network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theatres,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lastRenderedPageBreak/>
        <w:t>opera,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dance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music</w:t>
      </w:r>
      <w:r w:rsidRPr="00E1468B">
        <w:rPr>
          <w:spacing w:val="-11"/>
          <w:sz w:val="72"/>
          <w:szCs w:val="72"/>
        </w:rPr>
        <w:t xml:space="preserve"> </w:t>
      </w:r>
      <w:proofErr w:type="spellStart"/>
      <w:r w:rsidRPr="00E1468B">
        <w:rPr>
          <w:spacing w:val="-2"/>
          <w:sz w:val="72"/>
          <w:szCs w:val="72"/>
        </w:rPr>
        <w:t>organisations</w:t>
      </w:r>
      <w:proofErr w:type="spellEnd"/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-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PiPA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Charter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Partners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-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working, </w:t>
      </w:r>
      <w:r w:rsidRPr="00E1468B">
        <w:rPr>
          <w:sz w:val="72"/>
          <w:szCs w:val="72"/>
        </w:rPr>
        <w:t>creating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learning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together;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supported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by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wide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range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industry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bodies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-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PiPA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Strategic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Partners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-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who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amplify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our findings and increase our impact.</w:t>
      </w:r>
    </w:p>
    <w:p w14:paraId="0B5CBB4E" w14:textId="77777777" w:rsidR="00413BD1" w:rsidRPr="00E1468B" w:rsidRDefault="00413BD1" w:rsidP="00244949">
      <w:pPr>
        <w:rPr>
          <w:sz w:val="72"/>
          <w:szCs w:val="72"/>
        </w:rPr>
      </w:pPr>
    </w:p>
    <w:p w14:paraId="7F8A4CAA" w14:textId="77777777" w:rsidR="00413BD1" w:rsidRPr="00E1468B" w:rsidRDefault="00DB404B" w:rsidP="00244949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PiPA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Charter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Partners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include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National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Theatre,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Royal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Liverpool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Philharmonic,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RSC,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Nottingham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Playhouse,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Opera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North, </w:t>
      </w:r>
      <w:r w:rsidRPr="00E1468B">
        <w:rPr>
          <w:sz w:val="72"/>
          <w:szCs w:val="72"/>
        </w:rPr>
        <w:t>Sadler’s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Wells,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Edinburgh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Festival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Fringe</w:t>
      </w:r>
      <w:r w:rsidRPr="00E1468B">
        <w:rPr>
          <w:spacing w:val="-1"/>
          <w:sz w:val="72"/>
          <w:szCs w:val="72"/>
        </w:rPr>
        <w:t xml:space="preserve"> </w:t>
      </w:r>
      <w:r w:rsidRPr="00E1468B">
        <w:rPr>
          <w:sz w:val="72"/>
          <w:szCs w:val="72"/>
        </w:rPr>
        <w:t>Society.</w:t>
      </w:r>
    </w:p>
    <w:p w14:paraId="77AC11D6" w14:textId="77777777" w:rsidR="00413BD1" w:rsidRPr="00E1468B" w:rsidRDefault="00413BD1" w:rsidP="00244949">
      <w:pPr>
        <w:rPr>
          <w:sz w:val="72"/>
          <w:szCs w:val="72"/>
        </w:rPr>
      </w:pPr>
    </w:p>
    <w:p w14:paraId="1F353727" w14:textId="7C39C7B3" w:rsidR="00413BD1" w:rsidRPr="00E1468B" w:rsidRDefault="00DB404B" w:rsidP="00244949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PiPA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Strategic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Partners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include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Equity,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One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Dance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lastRenderedPageBreak/>
        <w:t>UK,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Help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Musicians,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Federation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Scottish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Theatres,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Actors’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Children’s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Trust, </w:t>
      </w:r>
      <w:r w:rsidRPr="00E1468B">
        <w:rPr>
          <w:sz w:val="72"/>
          <w:szCs w:val="72"/>
        </w:rPr>
        <w:t>Sonia Friedman Productions, Musicians Union.</w:t>
      </w:r>
    </w:p>
    <w:p w14:paraId="5791A91C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1340" w:right="0" w:bottom="280" w:left="320" w:header="720" w:footer="720" w:gutter="0"/>
          <w:cols w:space="720"/>
        </w:sectPr>
      </w:pPr>
    </w:p>
    <w:p w14:paraId="0A117E21" w14:textId="77777777" w:rsidR="00413BD1" w:rsidRPr="00E1468B" w:rsidRDefault="00DB404B" w:rsidP="00244949">
      <w:pPr>
        <w:pStyle w:val="Heading4"/>
        <w:rPr>
          <w:sz w:val="72"/>
          <w:szCs w:val="72"/>
        </w:rPr>
      </w:pPr>
      <w:r w:rsidRPr="00E1468B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0" distR="0" simplePos="0" relativeHeight="251652608" behindDoc="1" locked="0" layoutInCell="1" allowOverlap="1" wp14:anchorId="6D9C40B2" wp14:editId="38806C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3C774" id="Graphic 25" o:spid="_x0000_s1026" alt="&quot;&quot;" style="position:absolute;margin-left:0;margin-top:0;width:842pt;height:595.3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 w:rsidRPr="00E1468B">
        <w:rPr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WORK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BACKED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UP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BY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POWERFUL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RESEARCH</w:t>
      </w:r>
    </w:p>
    <w:p w14:paraId="5C205B21" w14:textId="77777777" w:rsidR="00413BD1" w:rsidRPr="00E1468B" w:rsidRDefault="00413BD1">
      <w:pPr>
        <w:pStyle w:val="BodyText"/>
        <w:rPr>
          <w:b/>
          <w:sz w:val="72"/>
          <w:szCs w:val="72"/>
        </w:rPr>
      </w:pPr>
    </w:p>
    <w:p w14:paraId="6054E218" w14:textId="12008022" w:rsidR="00413BD1" w:rsidRPr="00E1468B" w:rsidRDefault="00413BD1">
      <w:pPr>
        <w:pStyle w:val="BodyText"/>
        <w:spacing w:before="9"/>
        <w:rPr>
          <w:b/>
          <w:sz w:val="72"/>
          <w:szCs w:val="72"/>
        </w:rPr>
      </w:pPr>
    </w:p>
    <w:p w14:paraId="33729C25" w14:textId="77777777" w:rsidR="00413BD1" w:rsidRPr="00E1468B" w:rsidRDefault="00413BD1">
      <w:pPr>
        <w:pStyle w:val="BodyText"/>
        <w:spacing w:before="4"/>
        <w:rPr>
          <w:b/>
          <w:sz w:val="72"/>
          <w:szCs w:val="72"/>
        </w:rPr>
      </w:pPr>
    </w:p>
    <w:p w14:paraId="4EDD00B8" w14:textId="77777777" w:rsidR="00413BD1" w:rsidRPr="00E1468B" w:rsidRDefault="00413BD1">
      <w:pPr>
        <w:pStyle w:val="BodyText"/>
        <w:rPr>
          <w:b/>
          <w:sz w:val="72"/>
          <w:szCs w:val="72"/>
        </w:rPr>
      </w:pPr>
    </w:p>
    <w:p w14:paraId="0F71856A" w14:textId="3CE4BFB6" w:rsidR="00413BD1" w:rsidRPr="00E1468B" w:rsidRDefault="00413BD1">
      <w:pPr>
        <w:pStyle w:val="BodyText"/>
        <w:spacing w:before="10"/>
        <w:rPr>
          <w:b/>
          <w:sz w:val="72"/>
          <w:szCs w:val="72"/>
        </w:rPr>
      </w:pPr>
    </w:p>
    <w:p w14:paraId="1117DC92" w14:textId="77777777" w:rsidR="00413BD1" w:rsidRPr="00E1468B" w:rsidRDefault="00413BD1">
      <w:pPr>
        <w:pStyle w:val="BodyText"/>
        <w:spacing w:before="2"/>
        <w:rPr>
          <w:b/>
          <w:sz w:val="72"/>
          <w:szCs w:val="72"/>
        </w:rPr>
      </w:pPr>
    </w:p>
    <w:p w14:paraId="5B759532" w14:textId="77777777" w:rsidR="00413BD1" w:rsidRPr="00E1468B" w:rsidRDefault="00413BD1">
      <w:pPr>
        <w:rPr>
          <w:sz w:val="72"/>
          <w:szCs w:val="72"/>
        </w:rPr>
        <w:sectPr w:rsidR="00413BD1" w:rsidRPr="00E1468B">
          <w:pgSz w:w="16840" w:h="11910" w:orient="landscape"/>
          <w:pgMar w:top="1100" w:right="0" w:bottom="280" w:left="320" w:header="720" w:footer="720" w:gutter="0"/>
          <w:cols w:space="720"/>
        </w:sectPr>
      </w:pPr>
    </w:p>
    <w:p w14:paraId="48E975EE" w14:textId="38405006" w:rsidR="00413BD1" w:rsidRPr="00E1468B" w:rsidRDefault="00DB404B" w:rsidP="00033F94">
      <w:pPr>
        <w:pStyle w:val="Heading5"/>
        <w:rPr>
          <w:sz w:val="72"/>
          <w:szCs w:val="72"/>
        </w:rPr>
      </w:pPr>
      <w:r w:rsidRPr="00E1468B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0" distR="0" simplePos="0" relativeHeight="251654656" behindDoc="1" locked="0" layoutInCell="1" allowOverlap="1" wp14:anchorId="79AB2E21" wp14:editId="31DDA75D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10693400" cy="7560945"/>
                <wp:effectExtent l="0" t="0" r="0" b="1905"/>
                <wp:wrapNone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D1F92" id="Graphic 42" o:spid="_x0000_s1026" alt="&quot;&quot;" style="position:absolute;margin-left:790.8pt;margin-top:0;width:842pt;height:595.35pt;z-index:-251661824;visibility:visible;mso-wrap-style:square;mso-wrap-distance-left:0;mso-wrap-distance-top:0;mso-wrap-distance-right:0;mso-wrap-distance-bottom:0;mso-position-horizontal:right;mso-position-horizontal-relative:margin;mso-position-vertical:top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margin" anchory="page"/>
              </v:shape>
            </w:pict>
          </mc:Fallback>
        </mc:AlternateContent>
      </w:r>
      <w:bookmarkStart w:id="2" w:name="_TOC_250006"/>
      <w:r w:rsidRPr="00E1468B">
        <w:rPr>
          <w:sz w:val="72"/>
          <w:szCs w:val="72"/>
        </w:rPr>
        <w:t>OUR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PLANS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6"/>
          <w:sz w:val="72"/>
          <w:szCs w:val="72"/>
        </w:rPr>
        <w:t xml:space="preserve"> </w:t>
      </w:r>
      <w:bookmarkEnd w:id="2"/>
      <w:r w:rsidRPr="00E1468B">
        <w:rPr>
          <w:spacing w:val="-2"/>
          <w:sz w:val="72"/>
          <w:szCs w:val="72"/>
        </w:rPr>
        <w:t>FUTURE</w:t>
      </w:r>
    </w:p>
    <w:p w14:paraId="3F5E1256" w14:textId="77777777" w:rsidR="00413BD1" w:rsidRPr="00E1468B" w:rsidRDefault="00413BD1">
      <w:pPr>
        <w:pStyle w:val="BodyText"/>
        <w:spacing w:before="7"/>
        <w:rPr>
          <w:b/>
          <w:sz w:val="72"/>
          <w:szCs w:val="72"/>
        </w:rPr>
      </w:pPr>
    </w:p>
    <w:p w14:paraId="16F25625" w14:textId="77777777" w:rsidR="00413BD1" w:rsidRPr="00E1468B" w:rsidRDefault="00DB404B" w:rsidP="00033F94">
      <w:pPr>
        <w:rPr>
          <w:sz w:val="72"/>
          <w:szCs w:val="72"/>
        </w:rPr>
      </w:pPr>
      <w:r w:rsidRPr="00E1468B">
        <w:rPr>
          <w:sz w:val="72"/>
          <w:szCs w:val="72"/>
        </w:rPr>
        <w:t>2023/24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marks</w:t>
      </w:r>
      <w:r w:rsidRPr="00E1468B">
        <w:rPr>
          <w:spacing w:val="-9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PiPA’s</w:t>
      </w:r>
      <w:proofErr w:type="spellEnd"/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first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year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IPSO.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key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focus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year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will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successful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delivery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IPSO </w:t>
      </w:r>
      <w:proofErr w:type="spellStart"/>
      <w:r w:rsidRPr="00E1468B">
        <w:rPr>
          <w:sz w:val="72"/>
          <w:szCs w:val="72"/>
        </w:rPr>
        <w:t>programme</w:t>
      </w:r>
      <w:proofErr w:type="spellEnd"/>
      <w:r w:rsidRPr="00E1468B">
        <w:rPr>
          <w:sz w:val="72"/>
          <w:szCs w:val="72"/>
        </w:rPr>
        <w:t xml:space="preserve"> as we support National Portfolio </w:t>
      </w:r>
      <w:proofErr w:type="spellStart"/>
      <w:r w:rsidRPr="00E1468B">
        <w:rPr>
          <w:sz w:val="72"/>
          <w:szCs w:val="72"/>
        </w:rPr>
        <w:t>Organisations</w:t>
      </w:r>
      <w:proofErr w:type="spellEnd"/>
      <w:r w:rsidRPr="00E1468B">
        <w:rPr>
          <w:sz w:val="72"/>
          <w:szCs w:val="72"/>
        </w:rPr>
        <w:t xml:space="preserve"> to deliver against the Arts Council England’s Investment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Principles,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whilst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at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same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time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continuing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service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provision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5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organisations</w:t>
      </w:r>
      <w:proofErr w:type="spellEnd"/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who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not regularly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funded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across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theatre,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music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dance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well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delivering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new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entry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level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good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practice </w:t>
      </w:r>
      <w:proofErr w:type="spellStart"/>
      <w:r w:rsidRPr="00E1468B">
        <w:rPr>
          <w:sz w:val="72"/>
          <w:szCs w:val="72"/>
        </w:rPr>
        <w:t>programme</w:t>
      </w:r>
      <w:proofErr w:type="spellEnd"/>
      <w:r w:rsidRPr="00E1468B">
        <w:rPr>
          <w:sz w:val="72"/>
          <w:szCs w:val="72"/>
        </w:rPr>
        <w:t>, PiPA Foundations.</w:t>
      </w:r>
    </w:p>
    <w:p w14:paraId="69DF884E" w14:textId="77777777" w:rsidR="00413BD1" w:rsidRPr="00E1468B" w:rsidRDefault="00413BD1" w:rsidP="00033F94">
      <w:pPr>
        <w:rPr>
          <w:sz w:val="72"/>
          <w:szCs w:val="72"/>
        </w:rPr>
      </w:pPr>
    </w:p>
    <w:p w14:paraId="3F7D0163" w14:textId="77777777" w:rsidR="00413BD1" w:rsidRPr="00E1468B" w:rsidRDefault="00413BD1" w:rsidP="00033F94">
      <w:pPr>
        <w:rPr>
          <w:sz w:val="72"/>
          <w:szCs w:val="72"/>
        </w:rPr>
      </w:pPr>
    </w:p>
    <w:p w14:paraId="39AAFFC4" w14:textId="77777777" w:rsidR="00413BD1" w:rsidRPr="00E1468B" w:rsidRDefault="00DB404B" w:rsidP="00033F94">
      <w:pPr>
        <w:rPr>
          <w:sz w:val="72"/>
          <w:szCs w:val="72"/>
        </w:rPr>
      </w:pPr>
      <w:r w:rsidRPr="00E1468B">
        <w:rPr>
          <w:sz w:val="72"/>
          <w:szCs w:val="72"/>
        </w:rPr>
        <w:t>PiPA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started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campaign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group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advocating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inclusive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practices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performing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arts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enable parents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continue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every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stage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their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life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work.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made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considerable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impact towards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achieving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goal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theatre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sector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particularly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aim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replicate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music,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dance, opera and the performing arts more broadly.</w:t>
      </w:r>
    </w:p>
    <w:p w14:paraId="7022E302" w14:textId="77777777" w:rsidR="00413BD1" w:rsidRPr="00E1468B" w:rsidRDefault="00413BD1" w:rsidP="00033F94">
      <w:pPr>
        <w:rPr>
          <w:sz w:val="72"/>
          <w:szCs w:val="72"/>
        </w:rPr>
      </w:pPr>
    </w:p>
    <w:p w14:paraId="056BB7A5" w14:textId="77777777" w:rsidR="00413BD1" w:rsidRPr="00E1468B" w:rsidRDefault="00DB404B" w:rsidP="00033F94">
      <w:pPr>
        <w:rPr>
          <w:sz w:val="72"/>
          <w:szCs w:val="72"/>
        </w:rPr>
      </w:pPr>
      <w:r w:rsidRPr="00E1468B">
        <w:rPr>
          <w:sz w:val="72"/>
          <w:szCs w:val="72"/>
        </w:rPr>
        <w:t>The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cost-of-living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crisis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high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inflation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lastRenderedPageBreak/>
        <w:t>post-Covid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world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presenting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relentless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challenge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 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carers.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Poor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conditions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freelancers,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expensive,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inaccessible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childcare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forcing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re- </w:t>
      </w:r>
      <w:r w:rsidRPr="00E1468B">
        <w:rPr>
          <w:spacing w:val="-2"/>
          <w:sz w:val="72"/>
          <w:szCs w:val="72"/>
        </w:rPr>
        <w:t>evaluate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their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life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choices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present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risk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talent</w:t>
      </w:r>
      <w:r w:rsidRPr="00E1468B">
        <w:rPr>
          <w:spacing w:val="-12"/>
          <w:sz w:val="72"/>
          <w:szCs w:val="72"/>
        </w:rPr>
        <w:t xml:space="preserve"> </w:t>
      </w:r>
      <w:proofErr w:type="spellStart"/>
      <w:r w:rsidRPr="00E1468B">
        <w:rPr>
          <w:spacing w:val="-2"/>
          <w:sz w:val="72"/>
          <w:szCs w:val="72"/>
        </w:rPr>
        <w:t>haemorrhage</w:t>
      </w:r>
      <w:proofErr w:type="spellEnd"/>
      <w:r w:rsidRPr="00E1468B">
        <w:rPr>
          <w:spacing w:val="-2"/>
          <w:sz w:val="72"/>
          <w:szCs w:val="72"/>
        </w:rPr>
        <w:t>.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Taking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learnings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from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work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over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past </w:t>
      </w:r>
      <w:r w:rsidRPr="00E1468B">
        <w:rPr>
          <w:sz w:val="72"/>
          <w:szCs w:val="72"/>
        </w:rPr>
        <w:t>five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years,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developing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direct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support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individuals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will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core</w:t>
      </w:r>
      <w:r w:rsidRPr="00E1468B">
        <w:rPr>
          <w:spacing w:val="-16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forcus</w:t>
      </w:r>
      <w:proofErr w:type="spellEnd"/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next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three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years.</w:t>
      </w:r>
    </w:p>
    <w:p w14:paraId="1070E86C" w14:textId="77777777" w:rsidR="00413BD1" w:rsidRPr="00E1468B" w:rsidRDefault="00413BD1" w:rsidP="00033F94">
      <w:pPr>
        <w:rPr>
          <w:sz w:val="72"/>
          <w:szCs w:val="72"/>
        </w:rPr>
      </w:pPr>
    </w:p>
    <w:p w14:paraId="5691228B" w14:textId="77777777" w:rsidR="00413BD1" w:rsidRPr="00E1468B" w:rsidRDefault="00DB404B" w:rsidP="00033F94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new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Treasurer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will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play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crucial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role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shaping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supporting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this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work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future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strategy.</w:t>
      </w:r>
    </w:p>
    <w:p w14:paraId="18E707E3" w14:textId="77777777" w:rsidR="00413BD1" w:rsidRPr="00E1468B" w:rsidRDefault="00413BD1" w:rsidP="00033F94">
      <w:pPr>
        <w:rPr>
          <w:sz w:val="72"/>
          <w:szCs w:val="72"/>
        </w:rPr>
      </w:pPr>
    </w:p>
    <w:p w14:paraId="72265DB0" w14:textId="77777777" w:rsidR="00413BD1" w:rsidRPr="00E1468B" w:rsidRDefault="00DB404B" w:rsidP="00033F94">
      <w:pPr>
        <w:pStyle w:val="Heading5"/>
        <w:rPr>
          <w:sz w:val="72"/>
          <w:szCs w:val="72"/>
        </w:rPr>
      </w:pPr>
      <w:bookmarkStart w:id="3" w:name="_TOC_250005"/>
      <w:r w:rsidRPr="00E1468B">
        <w:rPr>
          <w:sz w:val="72"/>
          <w:szCs w:val="72"/>
        </w:rPr>
        <w:t>OUR</w:t>
      </w:r>
      <w:r w:rsidRPr="00E1468B">
        <w:rPr>
          <w:spacing w:val="32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COMMITMENT</w:t>
      </w:r>
      <w:r w:rsidRPr="00E1468B">
        <w:rPr>
          <w:spacing w:val="32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33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INCLUSION</w:t>
      </w:r>
      <w:r w:rsidRPr="00E1468B">
        <w:rPr>
          <w:spacing w:val="32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33"/>
          <w:sz w:val="72"/>
          <w:szCs w:val="72"/>
        </w:rPr>
        <w:t xml:space="preserve"> </w:t>
      </w:r>
      <w:bookmarkEnd w:id="3"/>
      <w:r w:rsidRPr="00E1468B">
        <w:rPr>
          <w:spacing w:val="-2"/>
          <w:sz w:val="72"/>
          <w:szCs w:val="72"/>
        </w:rPr>
        <w:t>DIVERSITY</w:t>
      </w:r>
    </w:p>
    <w:p w14:paraId="44E51B0E" w14:textId="77777777" w:rsidR="00413BD1" w:rsidRPr="00E1468B" w:rsidRDefault="00DB404B" w:rsidP="00033F94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Inclusion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diversity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core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PiPA.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best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deliver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charitable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objectives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must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operate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values </w:t>
      </w:r>
      <w:r w:rsidRPr="00E1468B">
        <w:rPr>
          <w:sz w:val="72"/>
          <w:szCs w:val="72"/>
        </w:rPr>
        <w:t>we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promote.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PiPA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will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open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door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industry,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enabling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true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inclusion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all backgrounds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perspectives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work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how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develops.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shall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also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create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change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across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full </w:t>
      </w:r>
      <w:r w:rsidRPr="00E1468B">
        <w:rPr>
          <w:spacing w:val="-2"/>
          <w:sz w:val="72"/>
          <w:szCs w:val="72"/>
        </w:rPr>
        <w:t>diversity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all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performing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art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forms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-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theatre,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opera,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orchestra,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live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music,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dance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-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engaging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with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people </w:t>
      </w:r>
      <w:r w:rsidRPr="00E1468B">
        <w:rPr>
          <w:sz w:val="72"/>
          <w:szCs w:val="72"/>
        </w:rPr>
        <w:t>who create and work in them.</w:t>
      </w:r>
    </w:p>
    <w:p w14:paraId="244BB424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820" w:right="0" w:bottom="280" w:left="320" w:header="720" w:footer="720" w:gutter="0"/>
          <w:cols w:space="720"/>
        </w:sectPr>
      </w:pPr>
    </w:p>
    <w:p w14:paraId="074A8A92" w14:textId="701C198D" w:rsidR="00413BD1" w:rsidRPr="00E1468B" w:rsidRDefault="00DB404B" w:rsidP="00033F94">
      <w:pPr>
        <w:pStyle w:val="Heading6"/>
        <w:rPr>
          <w:sz w:val="72"/>
          <w:szCs w:val="72"/>
        </w:rPr>
      </w:pPr>
      <w:r w:rsidRPr="00E1468B">
        <w:rPr>
          <w:w w:val="90"/>
          <w:sz w:val="72"/>
          <w:szCs w:val="72"/>
        </w:rPr>
        <w:t>The PiPA Board is publicly accountable for our inclusion and diversity</w:t>
      </w:r>
      <w:r w:rsidRPr="00E1468B">
        <w:rPr>
          <w:sz w:val="72"/>
          <w:szCs w:val="72"/>
        </w:rPr>
        <w:t xml:space="preserve"> </w:t>
      </w:r>
      <w:r w:rsidRPr="00E1468B">
        <w:rPr>
          <w:w w:val="90"/>
          <w:sz w:val="72"/>
          <w:szCs w:val="72"/>
        </w:rPr>
        <w:t>strategy, and its delivery is a Board priority.</w:t>
      </w:r>
    </w:p>
    <w:p w14:paraId="51B2AD13" w14:textId="77777777" w:rsidR="00413BD1" w:rsidRPr="00E1468B" w:rsidRDefault="00413BD1">
      <w:pPr>
        <w:pStyle w:val="BodyText"/>
        <w:spacing w:before="3"/>
        <w:rPr>
          <w:b/>
          <w:i/>
          <w:sz w:val="72"/>
          <w:szCs w:val="72"/>
        </w:rPr>
      </w:pPr>
    </w:p>
    <w:p w14:paraId="4EA687EB" w14:textId="77777777" w:rsidR="00413BD1" w:rsidRPr="00E1468B" w:rsidRDefault="00DB404B" w:rsidP="00033F94">
      <w:pPr>
        <w:rPr>
          <w:sz w:val="72"/>
          <w:szCs w:val="72"/>
        </w:rPr>
      </w:pPr>
      <w:r w:rsidRPr="00E1468B">
        <w:rPr>
          <w:sz w:val="72"/>
          <w:szCs w:val="72"/>
        </w:rPr>
        <w:t>It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continuing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work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progress,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active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item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quarterly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meetings.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Each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area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7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PiPA’s</w:t>
      </w:r>
      <w:proofErr w:type="spellEnd"/>
      <w:r w:rsidRPr="00E1468B">
        <w:rPr>
          <w:sz w:val="72"/>
          <w:szCs w:val="72"/>
        </w:rPr>
        <w:t xml:space="preserve"> work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both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informed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by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delivered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against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it.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Co-CEOs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members,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led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by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Equality, </w:t>
      </w:r>
      <w:r w:rsidRPr="00E1468B">
        <w:rPr>
          <w:spacing w:val="-2"/>
          <w:sz w:val="72"/>
          <w:szCs w:val="72"/>
        </w:rPr>
        <w:t>Diversity,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Inclusion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Belonging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Committee,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share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responsibility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for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identifying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agreeing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measurable </w:t>
      </w:r>
      <w:r w:rsidRPr="00E1468B">
        <w:rPr>
          <w:sz w:val="72"/>
          <w:szCs w:val="72"/>
        </w:rPr>
        <w:t>criteria against which we can assess our progress.</w:t>
      </w:r>
    </w:p>
    <w:p w14:paraId="65B9304A" w14:textId="77777777" w:rsidR="00413BD1" w:rsidRPr="00E1468B" w:rsidRDefault="00413BD1" w:rsidP="00033F94">
      <w:pPr>
        <w:rPr>
          <w:sz w:val="72"/>
          <w:szCs w:val="72"/>
        </w:rPr>
      </w:pPr>
    </w:p>
    <w:p w14:paraId="0C7E72A2" w14:textId="77777777" w:rsidR="00413BD1" w:rsidRPr="00E1468B" w:rsidRDefault="00DB404B" w:rsidP="00033F94">
      <w:pPr>
        <w:rPr>
          <w:sz w:val="72"/>
          <w:szCs w:val="72"/>
        </w:rPr>
      </w:pPr>
      <w:r w:rsidRPr="00E1468B">
        <w:rPr>
          <w:spacing w:val="-4"/>
          <w:sz w:val="72"/>
          <w:szCs w:val="72"/>
        </w:rPr>
        <w:t>In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addition,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review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strategy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in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full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and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formally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every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two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years,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check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that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it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continues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tie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back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 xml:space="preserve">to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strengthen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current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strategy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business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plan,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continues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reflect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develop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best </w:t>
      </w:r>
      <w:r w:rsidRPr="00E1468B">
        <w:rPr>
          <w:spacing w:val="-2"/>
          <w:sz w:val="72"/>
          <w:szCs w:val="72"/>
        </w:rPr>
        <w:t>practice.</w:t>
      </w:r>
    </w:p>
    <w:p w14:paraId="6A006BF8" w14:textId="77777777" w:rsidR="00413BD1" w:rsidRPr="00E1468B" w:rsidRDefault="00413BD1" w:rsidP="00033F94">
      <w:pPr>
        <w:rPr>
          <w:sz w:val="72"/>
          <w:szCs w:val="72"/>
        </w:rPr>
      </w:pPr>
    </w:p>
    <w:p w14:paraId="2D3AEEFF" w14:textId="77777777" w:rsidR="00413BD1" w:rsidRPr="00E1468B" w:rsidRDefault="00DB404B" w:rsidP="00033F94">
      <w:pPr>
        <w:rPr>
          <w:sz w:val="72"/>
          <w:szCs w:val="72"/>
        </w:rPr>
      </w:pPr>
      <w:r w:rsidRPr="00E1468B">
        <w:rPr>
          <w:sz w:val="72"/>
          <w:szCs w:val="72"/>
        </w:rPr>
        <w:t>What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this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commitment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diversity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means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PiPA:</w:t>
      </w:r>
    </w:p>
    <w:p w14:paraId="48EF87AD" w14:textId="77777777" w:rsidR="00413BD1" w:rsidRPr="00E1468B" w:rsidRDefault="00DB404B" w:rsidP="007F06D4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work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together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amplify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voices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</w:t>
      </w:r>
    </w:p>
    <w:p w14:paraId="2834C5ED" w14:textId="77777777" w:rsidR="00413BD1" w:rsidRPr="00E1468B" w:rsidRDefault="00DB404B" w:rsidP="007F06D4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reaching,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hearing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understanding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full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diversity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including those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who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might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experience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disadvantage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because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their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age,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disability,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gender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reassignment,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race, </w:t>
      </w:r>
      <w:r w:rsidRPr="00E1468B">
        <w:rPr>
          <w:spacing w:val="-4"/>
          <w:sz w:val="72"/>
          <w:szCs w:val="72"/>
        </w:rPr>
        <w:t>religion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or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belief,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sex,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sexual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orientation,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marriage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or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civil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partnership,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pregnancy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or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maternity,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or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 xml:space="preserve">socio- </w:t>
      </w:r>
      <w:r w:rsidRPr="00E1468B">
        <w:rPr>
          <w:sz w:val="72"/>
          <w:szCs w:val="72"/>
        </w:rPr>
        <w:t>economic disadvantage.</w:t>
      </w:r>
    </w:p>
    <w:p w14:paraId="0B99D2EB" w14:textId="77777777" w:rsidR="00413BD1" w:rsidRPr="00E1468B" w:rsidRDefault="00413BD1" w:rsidP="007F06D4">
      <w:pPr>
        <w:rPr>
          <w:sz w:val="72"/>
          <w:szCs w:val="72"/>
        </w:rPr>
      </w:pPr>
    </w:p>
    <w:p w14:paraId="273D2F3B" w14:textId="77777777" w:rsidR="00413BD1" w:rsidRPr="00E1468B" w:rsidRDefault="00DB404B" w:rsidP="007F06D4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encourage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new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mindset,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enrich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performing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arts</w:t>
      </w:r>
    </w:p>
    <w:p w14:paraId="7149A433" w14:textId="77777777" w:rsidR="00413BD1" w:rsidRPr="00E1468B" w:rsidRDefault="00DB404B" w:rsidP="007F06D4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ensuring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examples,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case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studies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illustrations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use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reflect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promote the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diversity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performing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arts</w:t>
      </w:r>
    </w:p>
    <w:p w14:paraId="312D3A74" w14:textId="459934A6" w:rsidR="00413BD1" w:rsidRPr="00E1468B" w:rsidRDefault="00413BD1" w:rsidP="007F06D4">
      <w:pPr>
        <w:rPr>
          <w:sz w:val="72"/>
          <w:szCs w:val="72"/>
        </w:rPr>
      </w:pPr>
    </w:p>
    <w:p w14:paraId="2F284CC8" w14:textId="53F24C8F" w:rsidR="00413BD1" w:rsidRPr="00E1468B" w:rsidRDefault="00DB404B" w:rsidP="007F06D4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show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what’s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possible</w:t>
      </w:r>
    </w:p>
    <w:p w14:paraId="381669ED" w14:textId="3E70C33B" w:rsidR="00413BD1" w:rsidRPr="00E1468B" w:rsidRDefault="00DB404B" w:rsidP="007F06D4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authentically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doing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ourselves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what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ask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others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do,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employment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practice, recruitment, governance and conduct as an </w:t>
      </w:r>
      <w:proofErr w:type="spellStart"/>
      <w:r w:rsidRPr="00E1468B">
        <w:rPr>
          <w:sz w:val="72"/>
          <w:szCs w:val="72"/>
        </w:rPr>
        <w:t>organisation</w:t>
      </w:r>
      <w:proofErr w:type="spellEnd"/>
      <w:r w:rsidRPr="00E1468B">
        <w:rPr>
          <w:sz w:val="72"/>
          <w:szCs w:val="72"/>
        </w:rPr>
        <w:t>.</w:t>
      </w:r>
    </w:p>
    <w:p w14:paraId="4EEA77B2" w14:textId="75B87DC9" w:rsidR="00413BD1" w:rsidRPr="00E1468B" w:rsidRDefault="00413BD1" w:rsidP="007F06D4">
      <w:pPr>
        <w:rPr>
          <w:sz w:val="72"/>
          <w:szCs w:val="72"/>
        </w:rPr>
      </w:pPr>
    </w:p>
    <w:p w14:paraId="13FED643" w14:textId="08CBC74A" w:rsidR="00413BD1" w:rsidRPr="00E1468B" w:rsidRDefault="00DB404B" w:rsidP="007F06D4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respect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value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what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everyone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brings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PiPA</w:t>
      </w:r>
    </w:p>
    <w:p w14:paraId="326E7FB7" w14:textId="0AF992C5" w:rsidR="00413BD1" w:rsidRPr="00E1468B" w:rsidRDefault="00DB404B" w:rsidP="007F06D4">
      <w:pPr>
        <w:rPr>
          <w:sz w:val="72"/>
          <w:szCs w:val="72"/>
        </w:rPr>
      </w:pPr>
      <w:r w:rsidRPr="00E1468B">
        <w:rPr>
          <w:spacing w:val="-4"/>
          <w:sz w:val="72"/>
          <w:szCs w:val="72"/>
        </w:rPr>
        <w:t>We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commit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to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creating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an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environment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where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everyone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feels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that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they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have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voice,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whether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 xml:space="preserve">staff, </w:t>
      </w:r>
      <w:r w:rsidRPr="00E1468B">
        <w:rPr>
          <w:sz w:val="72"/>
          <w:szCs w:val="72"/>
        </w:rPr>
        <w:t>trustees,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ambassadors,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service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users,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industry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partners,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funders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donors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time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money.</w:t>
      </w:r>
    </w:p>
    <w:p w14:paraId="54264BDF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860" w:right="0" w:bottom="280" w:left="320" w:header="720" w:footer="720" w:gutter="0"/>
          <w:cols w:space="720"/>
        </w:sectPr>
      </w:pPr>
    </w:p>
    <w:p w14:paraId="5C399349" w14:textId="3B4496EE" w:rsidR="00413BD1" w:rsidRPr="00E1468B" w:rsidRDefault="00DB404B">
      <w:pPr>
        <w:pStyle w:val="Heading4"/>
        <w:spacing w:before="70" w:line="280" w:lineRule="auto"/>
        <w:ind w:right="1757"/>
        <w:rPr>
          <w:sz w:val="72"/>
          <w:szCs w:val="72"/>
        </w:rPr>
      </w:pPr>
      <w:r w:rsidRPr="00E1468B">
        <w:rPr>
          <w:rStyle w:val="Strong"/>
          <w:sz w:val="72"/>
          <w:szCs w:val="72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622C21C" wp14:editId="578686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734D8" id="Graphic 62" o:spid="_x0000_s1026" alt="&quot;&quot;" style="position:absolute;margin-left:0;margin-top:0;width:842pt;height:595.3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 w:rsidRPr="00E1468B">
        <w:rPr>
          <w:rStyle w:val="Strong"/>
          <w:sz w:val="72"/>
          <w:szCs w:val="72"/>
        </w:rPr>
        <w:t>In addition to the skills they bring, one of the most important things about trustees is how different they are from one another, and the different perspectives they bring</w:t>
      </w:r>
      <w:r w:rsidRPr="00E1468B">
        <w:rPr>
          <w:color w:val="6E0740"/>
          <w:w w:val="90"/>
          <w:sz w:val="72"/>
          <w:szCs w:val="72"/>
        </w:rPr>
        <w:t>.</w:t>
      </w:r>
    </w:p>
    <w:p w14:paraId="27D4393A" w14:textId="77777777" w:rsidR="00413BD1" w:rsidRPr="00E1468B" w:rsidRDefault="00413BD1">
      <w:pPr>
        <w:pStyle w:val="BodyText"/>
        <w:spacing w:before="5"/>
        <w:rPr>
          <w:b/>
          <w:i/>
          <w:sz w:val="72"/>
          <w:szCs w:val="72"/>
        </w:rPr>
      </w:pPr>
    </w:p>
    <w:p w14:paraId="13A43A84" w14:textId="77777777" w:rsidR="00413BD1" w:rsidRPr="00E1468B" w:rsidRDefault="00DB404B" w:rsidP="009D030F">
      <w:pPr>
        <w:rPr>
          <w:b/>
          <w:sz w:val="72"/>
          <w:szCs w:val="72"/>
        </w:rPr>
      </w:pPr>
      <w:r w:rsidRPr="00E1468B">
        <w:rPr>
          <w:sz w:val="72"/>
          <w:szCs w:val="72"/>
        </w:rPr>
        <w:t>We’re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committed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being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more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representative,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making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space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wider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range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voices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lived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experience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within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and </w:t>
      </w:r>
      <w:r w:rsidRPr="00E1468B">
        <w:rPr>
          <w:spacing w:val="-2"/>
          <w:sz w:val="72"/>
          <w:szCs w:val="72"/>
        </w:rPr>
        <w:t>staff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team.</w:t>
      </w:r>
      <w:r w:rsidRPr="00E1468B">
        <w:rPr>
          <w:spacing w:val="4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Ensuring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that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diversity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our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Board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reflects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diversity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communities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within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which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operate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for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whom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we claim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speak,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key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part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this,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we’re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particularly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keen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hear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from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people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from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culturally</w:t>
      </w:r>
      <w:r w:rsidRPr="00E1468B">
        <w:rPr>
          <w:b/>
          <w:spacing w:val="-16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diverse</w:t>
      </w:r>
      <w:r w:rsidRPr="00E1468B">
        <w:rPr>
          <w:b/>
          <w:spacing w:val="-16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background</w:t>
      </w:r>
      <w:r w:rsidRPr="00E1468B">
        <w:rPr>
          <w:b/>
          <w:spacing w:val="-16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(including Black,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Asian,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Global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Majority);</w:t>
      </w:r>
      <w:r w:rsidRPr="00E1468B">
        <w:rPr>
          <w:b/>
          <w:spacing w:val="-13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D/deaf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&amp;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Disabled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people;</w:t>
      </w:r>
      <w:r w:rsidRPr="00E1468B">
        <w:rPr>
          <w:b/>
          <w:spacing w:val="40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LGBTQ+,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people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from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working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class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background,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fathers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and</w:t>
      </w:r>
      <w:r w:rsidRPr="00E1468B">
        <w:rPr>
          <w:b/>
          <w:spacing w:val="-12"/>
          <w:sz w:val="72"/>
          <w:szCs w:val="72"/>
        </w:rPr>
        <w:t xml:space="preserve"> </w:t>
      </w:r>
      <w:r w:rsidRPr="00E1468B">
        <w:rPr>
          <w:b/>
          <w:spacing w:val="-2"/>
          <w:sz w:val="72"/>
          <w:szCs w:val="72"/>
        </w:rPr>
        <w:t>male carers.</w:t>
      </w:r>
    </w:p>
    <w:p w14:paraId="1E65A8A1" w14:textId="77777777" w:rsidR="00413BD1" w:rsidRPr="00E1468B" w:rsidRDefault="00413BD1">
      <w:pPr>
        <w:pStyle w:val="BodyText"/>
        <w:spacing w:before="10"/>
        <w:rPr>
          <w:b/>
          <w:sz w:val="72"/>
          <w:szCs w:val="72"/>
        </w:rPr>
      </w:pPr>
    </w:p>
    <w:p w14:paraId="3D02F7B0" w14:textId="77777777" w:rsidR="00413BD1" w:rsidRPr="00E1468B" w:rsidRDefault="00DB404B">
      <w:pPr>
        <w:pStyle w:val="Heading4"/>
        <w:spacing w:line="280" w:lineRule="auto"/>
        <w:rPr>
          <w:sz w:val="72"/>
          <w:szCs w:val="72"/>
        </w:rPr>
      </w:pPr>
      <w:r w:rsidRPr="00E1468B">
        <w:rPr>
          <w:rStyle w:val="Strong"/>
          <w:sz w:val="72"/>
          <w:szCs w:val="72"/>
        </w:rPr>
        <w:t>Diversity of experience, thought and voice adds immeasurable strength to our Board. So we will take these factors into account when making appointment decisions</w:t>
      </w:r>
      <w:r w:rsidRPr="00E1468B">
        <w:rPr>
          <w:color w:val="6E0740"/>
          <w:spacing w:val="-8"/>
          <w:sz w:val="72"/>
          <w:szCs w:val="72"/>
        </w:rPr>
        <w:t>.</w:t>
      </w:r>
    </w:p>
    <w:p w14:paraId="35E4F48D" w14:textId="77777777" w:rsidR="00413BD1" w:rsidRPr="00E1468B" w:rsidRDefault="00413BD1">
      <w:pPr>
        <w:pStyle w:val="BodyText"/>
        <w:spacing w:before="5"/>
        <w:rPr>
          <w:b/>
          <w:i/>
          <w:sz w:val="72"/>
          <w:szCs w:val="72"/>
        </w:rPr>
      </w:pPr>
    </w:p>
    <w:p w14:paraId="2B86A85B" w14:textId="77777777" w:rsidR="00413BD1" w:rsidRPr="00E1468B" w:rsidRDefault="00DB404B" w:rsidP="00D7622B">
      <w:pPr>
        <w:rPr>
          <w:sz w:val="72"/>
          <w:szCs w:val="72"/>
        </w:rPr>
      </w:pPr>
      <w:r w:rsidRPr="00E1468B">
        <w:rPr>
          <w:sz w:val="72"/>
          <w:szCs w:val="72"/>
        </w:rPr>
        <w:t>We</w:t>
      </w:r>
      <w:r w:rsidRPr="00E1468B">
        <w:rPr>
          <w:spacing w:val="-10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recognise</w:t>
      </w:r>
      <w:proofErr w:type="spellEnd"/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that,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to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ensure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that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anyone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can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get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involved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in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our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Board,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we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need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to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be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open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to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changing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the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way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we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do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b/>
          <w:sz w:val="72"/>
          <w:szCs w:val="72"/>
        </w:rPr>
        <w:t>things.</w:t>
      </w:r>
      <w:r w:rsidRPr="00E1468B">
        <w:rPr>
          <w:b/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So,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if you’re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interested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this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opportunity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but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unsure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whether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your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geographical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location,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your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employment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status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pattern,</w:t>
      </w:r>
      <w:r w:rsidRPr="00E1468B">
        <w:rPr>
          <w:spacing w:val="-7"/>
          <w:sz w:val="72"/>
          <w:szCs w:val="72"/>
        </w:rPr>
        <w:t xml:space="preserve"> </w:t>
      </w:r>
      <w:r w:rsidRPr="00E1468B">
        <w:rPr>
          <w:sz w:val="72"/>
          <w:szCs w:val="72"/>
        </w:rPr>
        <w:t>your access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needs,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caring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responsibilities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might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prevent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from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getting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involved,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we’d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urge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get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touch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let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us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think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about how we can support you.</w:t>
      </w:r>
    </w:p>
    <w:p w14:paraId="67F56A72" w14:textId="77777777" w:rsidR="00413BD1" w:rsidRPr="00E1468B" w:rsidRDefault="00413BD1" w:rsidP="00D7622B">
      <w:pPr>
        <w:rPr>
          <w:sz w:val="72"/>
          <w:szCs w:val="72"/>
        </w:rPr>
      </w:pPr>
    </w:p>
    <w:p w14:paraId="4D018AE1" w14:textId="32C5DC79" w:rsidR="00413BD1" w:rsidRPr="00E1468B" w:rsidRDefault="00DB404B" w:rsidP="00D7622B">
      <w:pPr>
        <w:rPr>
          <w:rStyle w:val="Strong"/>
          <w:sz w:val="72"/>
          <w:szCs w:val="72"/>
        </w:rPr>
      </w:pPr>
      <w:r w:rsidRPr="00E1468B">
        <w:rPr>
          <w:spacing w:val="-2"/>
          <w:sz w:val="72"/>
          <w:szCs w:val="72"/>
        </w:rPr>
        <w:t>We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warmly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welcome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applications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from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those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who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are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b/>
          <w:bCs/>
          <w:spacing w:val="-2"/>
          <w:sz w:val="72"/>
          <w:szCs w:val="72"/>
        </w:rPr>
        <w:t>new</w:t>
      </w:r>
      <w:r w:rsidRPr="00E1468B">
        <w:rPr>
          <w:b/>
          <w:bCs/>
          <w:spacing w:val="-13"/>
          <w:sz w:val="72"/>
          <w:szCs w:val="72"/>
        </w:rPr>
        <w:t xml:space="preserve"> </w:t>
      </w:r>
      <w:r w:rsidRPr="00E1468B">
        <w:rPr>
          <w:b/>
          <w:bCs/>
          <w:spacing w:val="-2"/>
          <w:sz w:val="72"/>
          <w:szCs w:val="72"/>
        </w:rPr>
        <w:t>to</w:t>
      </w:r>
      <w:r w:rsidRPr="00E1468B">
        <w:rPr>
          <w:b/>
          <w:bCs/>
          <w:spacing w:val="-13"/>
          <w:sz w:val="72"/>
          <w:szCs w:val="72"/>
        </w:rPr>
        <w:t xml:space="preserve"> </w:t>
      </w:r>
      <w:r w:rsidRPr="00E1468B">
        <w:rPr>
          <w:b/>
          <w:bCs/>
          <w:spacing w:val="-2"/>
          <w:sz w:val="72"/>
          <w:szCs w:val="72"/>
        </w:rPr>
        <w:t>trustee/</w:t>
      </w:r>
      <w:r w:rsidRPr="00E1468B">
        <w:rPr>
          <w:b/>
          <w:bCs/>
          <w:spacing w:val="-13"/>
          <w:sz w:val="72"/>
          <w:szCs w:val="72"/>
        </w:rPr>
        <w:t xml:space="preserve"> </w:t>
      </w:r>
      <w:r w:rsidRPr="00E1468B">
        <w:rPr>
          <w:b/>
          <w:bCs/>
          <w:spacing w:val="-2"/>
          <w:sz w:val="72"/>
          <w:szCs w:val="72"/>
        </w:rPr>
        <w:t>Board</w:t>
      </w:r>
      <w:r w:rsidRPr="00E1468B">
        <w:rPr>
          <w:b/>
          <w:bCs/>
          <w:spacing w:val="-13"/>
          <w:sz w:val="72"/>
          <w:szCs w:val="72"/>
        </w:rPr>
        <w:t xml:space="preserve"> </w:t>
      </w:r>
      <w:r w:rsidRPr="00E1468B">
        <w:rPr>
          <w:b/>
          <w:bCs/>
          <w:spacing w:val="-2"/>
          <w:sz w:val="72"/>
          <w:szCs w:val="72"/>
        </w:rPr>
        <w:t>work</w:t>
      </w:r>
      <w:r w:rsidRPr="00E1468B">
        <w:rPr>
          <w:b/>
          <w:bCs/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well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individuals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who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have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b/>
          <w:bCs/>
          <w:spacing w:val="-2"/>
          <w:sz w:val="72"/>
          <w:szCs w:val="72"/>
        </w:rPr>
        <w:t>proven</w:t>
      </w:r>
      <w:r w:rsidRPr="00E1468B">
        <w:rPr>
          <w:b/>
          <w:bCs/>
          <w:spacing w:val="-13"/>
          <w:sz w:val="72"/>
          <w:szCs w:val="72"/>
        </w:rPr>
        <w:t xml:space="preserve"> </w:t>
      </w:r>
      <w:r w:rsidRPr="00E1468B">
        <w:rPr>
          <w:b/>
          <w:bCs/>
          <w:spacing w:val="-2"/>
          <w:sz w:val="72"/>
          <w:szCs w:val="72"/>
        </w:rPr>
        <w:t>track</w:t>
      </w:r>
      <w:r w:rsidRPr="00E1468B">
        <w:rPr>
          <w:b/>
          <w:bCs/>
          <w:spacing w:val="-13"/>
          <w:sz w:val="72"/>
          <w:szCs w:val="72"/>
        </w:rPr>
        <w:t xml:space="preserve"> </w:t>
      </w:r>
      <w:r w:rsidRPr="00E1468B">
        <w:rPr>
          <w:b/>
          <w:bCs/>
          <w:spacing w:val="-2"/>
          <w:sz w:val="72"/>
          <w:szCs w:val="72"/>
        </w:rPr>
        <w:t xml:space="preserve">record </w:t>
      </w:r>
      <w:r w:rsidRPr="00E1468B">
        <w:rPr>
          <w:b/>
          <w:bCs/>
          <w:sz w:val="72"/>
          <w:szCs w:val="72"/>
        </w:rPr>
        <w:t>in governance roles.</w:t>
      </w:r>
      <w:r w:rsidR="327CD034" w:rsidRPr="00E1468B">
        <w:rPr>
          <w:b/>
          <w:bCs/>
          <w:sz w:val="72"/>
          <w:szCs w:val="72"/>
        </w:rPr>
        <w:t xml:space="preserve"> </w:t>
      </w:r>
      <w:r w:rsidR="327CD034" w:rsidRPr="00E1468B">
        <w:rPr>
          <w:sz w:val="72"/>
          <w:szCs w:val="72"/>
        </w:rPr>
        <w:t>We are also interest</w:t>
      </w:r>
      <w:r w:rsidR="00717B07" w:rsidRPr="00E1468B">
        <w:rPr>
          <w:sz w:val="72"/>
          <w:szCs w:val="72"/>
        </w:rPr>
        <w:t>ed</w:t>
      </w:r>
      <w:r w:rsidR="327CD034" w:rsidRPr="00E1468B">
        <w:rPr>
          <w:sz w:val="72"/>
          <w:szCs w:val="72"/>
        </w:rPr>
        <w:t xml:space="preserve"> to hear from people</w:t>
      </w:r>
      <w:r w:rsidR="00717B07" w:rsidRPr="00E1468B">
        <w:rPr>
          <w:sz w:val="72"/>
          <w:szCs w:val="72"/>
        </w:rPr>
        <w:t xml:space="preserve"> </w:t>
      </w:r>
      <w:r w:rsidR="327CD034" w:rsidRPr="00E1468B">
        <w:rPr>
          <w:sz w:val="72"/>
          <w:szCs w:val="72"/>
        </w:rPr>
        <w:t>who have professional experience in:</w:t>
      </w:r>
      <w:r w:rsidR="327CD034" w:rsidRPr="00E1468B">
        <w:rPr>
          <w:b/>
          <w:bCs/>
          <w:sz w:val="72"/>
          <w:szCs w:val="72"/>
        </w:rPr>
        <w:t xml:space="preserve"> </w:t>
      </w:r>
      <w:r w:rsidR="327CD034" w:rsidRPr="00E1468B">
        <w:rPr>
          <w:rStyle w:val="Strong"/>
          <w:sz w:val="72"/>
          <w:szCs w:val="72"/>
        </w:rPr>
        <w:t>classical and/ or live music</w:t>
      </w:r>
      <w:r w:rsidR="6D2F7D97" w:rsidRPr="00E1468B">
        <w:rPr>
          <w:rStyle w:val="Strong"/>
          <w:sz w:val="72"/>
          <w:szCs w:val="72"/>
        </w:rPr>
        <w:t>; e</w:t>
      </w:r>
      <w:r w:rsidR="327CD034" w:rsidRPr="00E1468B">
        <w:rPr>
          <w:rStyle w:val="Strong"/>
          <w:sz w:val="72"/>
          <w:szCs w:val="72"/>
        </w:rPr>
        <w:t xml:space="preserve">xperience of living </w:t>
      </w:r>
      <w:r w:rsidR="2E95347E" w:rsidRPr="00E1468B">
        <w:rPr>
          <w:rStyle w:val="Strong"/>
          <w:sz w:val="72"/>
          <w:szCs w:val="72"/>
        </w:rPr>
        <w:t xml:space="preserve">in </w:t>
      </w:r>
      <w:r w:rsidR="327CD034" w:rsidRPr="00E1468B">
        <w:rPr>
          <w:rStyle w:val="Strong"/>
          <w:sz w:val="72"/>
          <w:szCs w:val="72"/>
        </w:rPr>
        <w:t>or worki</w:t>
      </w:r>
      <w:r w:rsidR="4945E33A" w:rsidRPr="00E1468B">
        <w:rPr>
          <w:rStyle w:val="Strong"/>
          <w:sz w:val="72"/>
          <w:szCs w:val="72"/>
        </w:rPr>
        <w:t xml:space="preserve">ng </w:t>
      </w:r>
      <w:r w:rsidR="05B19493" w:rsidRPr="00E1468B">
        <w:rPr>
          <w:rStyle w:val="Strong"/>
          <w:sz w:val="72"/>
          <w:szCs w:val="72"/>
        </w:rPr>
        <w:t>with</w:t>
      </w:r>
      <w:r w:rsidR="4945E33A" w:rsidRPr="00E1468B">
        <w:rPr>
          <w:rStyle w:val="Strong"/>
          <w:sz w:val="72"/>
          <w:szCs w:val="72"/>
        </w:rPr>
        <w:t>in</w:t>
      </w:r>
      <w:r w:rsidR="3DCAAA9D" w:rsidRPr="00E1468B">
        <w:rPr>
          <w:rStyle w:val="Strong"/>
          <w:sz w:val="72"/>
          <w:szCs w:val="72"/>
        </w:rPr>
        <w:t xml:space="preserve"> the performing arts in</w:t>
      </w:r>
      <w:r w:rsidR="4945E33A" w:rsidRPr="00E1468B">
        <w:rPr>
          <w:rStyle w:val="Strong"/>
          <w:sz w:val="72"/>
          <w:szCs w:val="72"/>
        </w:rPr>
        <w:t xml:space="preserve"> Scotland; legal experience. </w:t>
      </w:r>
    </w:p>
    <w:p w14:paraId="4F39B00E" w14:textId="77777777" w:rsidR="00413BD1" w:rsidRPr="00E1468B" w:rsidRDefault="00413BD1" w:rsidP="00D7622B">
      <w:pPr>
        <w:rPr>
          <w:b/>
          <w:sz w:val="72"/>
          <w:szCs w:val="72"/>
        </w:rPr>
      </w:pPr>
    </w:p>
    <w:p w14:paraId="7323EC83" w14:textId="24040851" w:rsidR="00413BD1" w:rsidRPr="00E1468B" w:rsidRDefault="00DB404B" w:rsidP="00D7622B">
      <w:pPr>
        <w:rPr>
          <w:sz w:val="72"/>
          <w:szCs w:val="72"/>
        </w:rPr>
      </w:pPr>
      <w:r w:rsidRPr="00E1468B">
        <w:rPr>
          <w:spacing w:val="-4"/>
          <w:sz w:val="72"/>
          <w:szCs w:val="72"/>
        </w:rPr>
        <w:t>Overall,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we’re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looking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for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people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who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b/>
          <w:spacing w:val="-4"/>
          <w:sz w:val="72"/>
          <w:szCs w:val="72"/>
        </w:rPr>
        <w:t>share</w:t>
      </w:r>
      <w:r w:rsidRPr="00E1468B">
        <w:rPr>
          <w:b/>
          <w:spacing w:val="-8"/>
          <w:sz w:val="72"/>
          <w:szCs w:val="72"/>
        </w:rPr>
        <w:t xml:space="preserve"> </w:t>
      </w:r>
      <w:r w:rsidRPr="00E1468B">
        <w:rPr>
          <w:b/>
          <w:spacing w:val="-4"/>
          <w:sz w:val="72"/>
          <w:szCs w:val="72"/>
        </w:rPr>
        <w:t>our</w:t>
      </w:r>
      <w:r w:rsidRPr="00E1468B">
        <w:rPr>
          <w:b/>
          <w:spacing w:val="-8"/>
          <w:sz w:val="72"/>
          <w:szCs w:val="72"/>
        </w:rPr>
        <w:t xml:space="preserve"> </w:t>
      </w:r>
      <w:r w:rsidRPr="00E1468B">
        <w:rPr>
          <w:b/>
          <w:spacing w:val="-4"/>
          <w:sz w:val="72"/>
          <w:szCs w:val="72"/>
        </w:rPr>
        <w:t>passion</w:t>
      </w:r>
      <w:r w:rsidRPr="00E1468B">
        <w:rPr>
          <w:b/>
          <w:spacing w:val="-9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for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performing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arts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and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for</w:t>
      </w:r>
      <w:r w:rsidRPr="00E1468B">
        <w:rPr>
          <w:spacing w:val="-8"/>
          <w:sz w:val="72"/>
          <w:szCs w:val="72"/>
        </w:rPr>
        <w:t xml:space="preserve"> </w:t>
      </w:r>
      <w:r w:rsidR="00717B07" w:rsidRPr="00E1468B">
        <w:rPr>
          <w:spacing w:val="-4"/>
          <w:sz w:val="72"/>
          <w:szCs w:val="72"/>
        </w:rPr>
        <w:t>diversity,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who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see,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as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we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do,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 xml:space="preserve">overpowering </w:t>
      </w:r>
      <w:r w:rsidRPr="00E1468B">
        <w:rPr>
          <w:sz w:val="72"/>
          <w:szCs w:val="72"/>
        </w:rPr>
        <w:t>imperative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industry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become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more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inclusive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employer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parents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carers.</w:t>
      </w:r>
    </w:p>
    <w:p w14:paraId="44355F37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1100" w:right="0" w:bottom="0" w:left="320" w:header="720" w:footer="720" w:gutter="0"/>
          <w:cols w:space="720"/>
        </w:sectPr>
      </w:pPr>
    </w:p>
    <w:p w14:paraId="4E92A41C" w14:textId="06B907E0" w:rsidR="00413BD1" w:rsidRPr="00E1468B" w:rsidRDefault="00DB404B" w:rsidP="00D7622B">
      <w:pPr>
        <w:pStyle w:val="Heading6"/>
        <w:rPr>
          <w:sz w:val="72"/>
          <w:szCs w:val="72"/>
        </w:rPr>
      </w:pPr>
      <w:bookmarkStart w:id="4" w:name="_TOC_250004"/>
      <w:r w:rsidRPr="00E1468B">
        <w:rPr>
          <w:color w:val="6E0740"/>
          <w:sz w:val="72"/>
          <w:szCs w:val="72"/>
        </w:rPr>
        <w:t>TRUSTEE</w:t>
      </w:r>
      <w:r w:rsidRPr="00E1468B">
        <w:rPr>
          <w:color w:val="6E0740"/>
          <w:spacing w:val="12"/>
          <w:sz w:val="72"/>
          <w:szCs w:val="72"/>
        </w:rPr>
        <w:t xml:space="preserve"> </w:t>
      </w:r>
      <w:bookmarkEnd w:id="4"/>
      <w:r w:rsidRPr="00E1468B">
        <w:rPr>
          <w:color w:val="6E0740"/>
          <w:spacing w:val="-4"/>
          <w:sz w:val="72"/>
          <w:szCs w:val="72"/>
        </w:rPr>
        <w:t>ROLE</w:t>
      </w:r>
    </w:p>
    <w:p w14:paraId="6AAEABEC" w14:textId="665F0E68" w:rsidR="00413BD1" w:rsidRPr="00E1468B" w:rsidRDefault="00413BD1" w:rsidP="00D7622B">
      <w:pPr>
        <w:pStyle w:val="Heading6"/>
        <w:rPr>
          <w:sz w:val="72"/>
          <w:szCs w:val="72"/>
        </w:rPr>
      </w:pPr>
    </w:p>
    <w:p w14:paraId="4A067033" w14:textId="77777777" w:rsidR="00413BD1" w:rsidRPr="00E1468B" w:rsidRDefault="00DB404B" w:rsidP="00D7622B">
      <w:pPr>
        <w:rPr>
          <w:sz w:val="72"/>
          <w:szCs w:val="72"/>
        </w:rPr>
      </w:pPr>
      <w:r w:rsidRPr="00E1468B">
        <w:rPr>
          <w:sz w:val="72"/>
          <w:szCs w:val="72"/>
        </w:rPr>
        <w:t>Charity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governance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balanced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relationship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between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employed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staff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(in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case,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co-CEOs)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and 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volunteers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trustees.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This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team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responsible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directing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affairs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charity,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ensuring that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it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solvent,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well-run,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delivering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intended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charitable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benefits.</w:t>
      </w:r>
    </w:p>
    <w:p w14:paraId="740B2AD8" w14:textId="77777777" w:rsidR="00413BD1" w:rsidRPr="00E1468B" w:rsidRDefault="00413BD1" w:rsidP="00D7622B">
      <w:pPr>
        <w:rPr>
          <w:sz w:val="72"/>
          <w:szCs w:val="72"/>
        </w:rPr>
      </w:pPr>
    </w:p>
    <w:p w14:paraId="6B7783E5" w14:textId="77777777" w:rsidR="00413BD1" w:rsidRPr="00E1468B" w:rsidRDefault="00DB404B" w:rsidP="00D7622B">
      <w:pPr>
        <w:rPr>
          <w:sz w:val="72"/>
          <w:szCs w:val="72"/>
        </w:rPr>
      </w:pPr>
      <w:r w:rsidRPr="00E1468B">
        <w:rPr>
          <w:sz w:val="72"/>
          <w:szCs w:val="72"/>
        </w:rPr>
        <w:t>Trustees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required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5"/>
          <w:sz w:val="72"/>
          <w:szCs w:val="72"/>
        </w:rPr>
        <w:t>to:</w:t>
      </w:r>
    </w:p>
    <w:p w14:paraId="630BE9E4" w14:textId="77777777" w:rsidR="00413BD1" w:rsidRPr="00E1468B" w:rsidRDefault="00413BD1">
      <w:pPr>
        <w:pStyle w:val="BodyText"/>
        <w:spacing w:before="10"/>
        <w:rPr>
          <w:sz w:val="72"/>
          <w:szCs w:val="72"/>
        </w:rPr>
      </w:pPr>
    </w:p>
    <w:p w14:paraId="5B18B9DA" w14:textId="5EEEAC5B" w:rsidR="00413BD1" w:rsidRPr="00E1468B" w:rsidRDefault="00DB404B" w:rsidP="00C4228D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Ensure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PiPA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complies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with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its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governing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document,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law,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company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law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any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other relevant legislation</w:t>
      </w:r>
    </w:p>
    <w:p w14:paraId="5E9EBADB" w14:textId="036FDD7E" w:rsidR="00413BD1" w:rsidRPr="00E1468B" w:rsidRDefault="00DB404B" w:rsidP="00C4228D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Ensure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PiPA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pursues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its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stated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objects,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uses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its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resources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exclusively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pursuance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of its objects</w:t>
      </w:r>
    </w:p>
    <w:p w14:paraId="0A735B86" w14:textId="77777777" w:rsidR="00413BD1" w:rsidRPr="00E1468B" w:rsidRDefault="00DB404B" w:rsidP="00C4228D">
      <w:pPr>
        <w:pStyle w:val="ListParagraph"/>
        <w:rPr>
          <w:sz w:val="72"/>
          <w:szCs w:val="72"/>
        </w:rPr>
      </w:pPr>
      <w:r w:rsidRPr="00E1468B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60DA8529" wp14:editId="15EFE44F">
                <wp:simplePos x="0" y="0"/>
                <wp:positionH relativeFrom="page">
                  <wp:posOffset>1874994</wp:posOffset>
                </wp:positionH>
                <wp:positionV relativeFrom="paragraph">
                  <wp:posOffset>68190</wp:posOffset>
                </wp:positionV>
                <wp:extent cx="47625" cy="4762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62" y="47610"/>
                              </a:moveTo>
                              <a:lnTo>
                                <a:pt x="20648" y="47610"/>
                              </a:lnTo>
                              <a:lnTo>
                                <a:pt x="17611" y="47006"/>
                              </a:lnTo>
                              <a:lnTo>
                                <a:pt x="0" y="26962"/>
                              </a:lnTo>
                              <a:lnTo>
                                <a:pt x="0" y="20648"/>
                              </a:lnTo>
                              <a:lnTo>
                                <a:pt x="20648" y="0"/>
                              </a:lnTo>
                              <a:lnTo>
                                <a:pt x="26962" y="0"/>
                              </a:lnTo>
                              <a:lnTo>
                                <a:pt x="47610" y="23805"/>
                              </a:lnTo>
                              <a:lnTo>
                                <a:pt x="47610" y="26962"/>
                              </a:lnTo>
                              <a:lnTo>
                                <a:pt x="26962" y="47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36B7F" id="Graphic 76" o:spid="_x0000_s1026" alt="&quot;&quot;" style="position:absolute;margin-left:147.65pt;margin-top:5.35pt;width:3.75pt;height:3.75pt;z-index: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" path="m26962,47610r-6314,l17611,47006,,26962,,20648,20648,r6314,l47610,23805r,3157l26962,47610xe" fillcolor="black" stroked="f">
                <v:path arrowok="t"/>
                <w10:wrap anchorx="page"/>
              </v:shape>
            </w:pict>
          </mc:Fallback>
        </mc:AlternateContent>
      </w:r>
      <w:r w:rsidRPr="00E1468B">
        <w:rPr>
          <w:spacing w:val="-4"/>
          <w:sz w:val="72"/>
          <w:szCs w:val="72"/>
        </w:rPr>
        <w:t>Ensure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effective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and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efficient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administration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of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charity,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including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maintaining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proper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 xml:space="preserve">financial </w:t>
      </w:r>
      <w:r w:rsidRPr="00E1468B">
        <w:rPr>
          <w:sz w:val="72"/>
          <w:szCs w:val="72"/>
        </w:rPr>
        <w:t>control and stability</w:t>
      </w:r>
    </w:p>
    <w:p w14:paraId="068ACFBE" w14:textId="27805A16" w:rsidR="00413BD1" w:rsidRPr="00E1468B" w:rsidRDefault="00DB404B" w:rsidP="00C4228D">
      <w:pPr>
        <w:pStyle w:val="ListParagraph"/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Appoint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Chief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Executives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monitor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their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performance</w:t>
      </w:r>
    </w:p>
    <w:p w14:paraId="16505802" w14:textId="77777777" w:rsidR="00413BD1" w:rsidRPr="00E1468B" w:rsidRDefault="00DB404B" w:rsidP="00C4228D">
      <w:pPr>
        <w:pStyle w:val="ListParagraph"/>
        <w:rPr>
          <w:sz w:val="72"/>
          <w:szCs w:val="72"/>
        </w:rPr>
      </w:pPr>
      <w:r w:rsidRPr="00E1468B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3063836B" wp14:editId="020CD2D1">
                <wp:simplePos x="0" y="0"/>
                <wp:positionH relativeFrom="page">
                  <wp:posOffset>1874994</wp:posOffset>
                </wp:positionH>
                <wp:positionV relativeFrom="paragraph">
                  <wp:posOffset>99940</wp:posOffset>
                </wp:positionV>
                <wp:extent cx="47625" cy="47625"/>
                <wp:effectExtent l="0" t="0" r="0" b="0"/>
                <wp:wrapNone/>
                <wp:docPr id="78" name="Graphic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62" y="47610"/>
                              </a:moveTo>
                              <a:lnTo>
                                <a:pt x="20648" y="47610"/>
                              </a:lnTo>
                              <a:lnTo>
                                <a:pt x="17611" y="47006"/>
                              </a:lnTo>
                              <a:lnTo>
                                <a:pt x="0" y="26962"/>
                              </a:lnTo>
                              <a:lnTo>
                                <a:pt x="0" y="20648"/>
                              </a:lnTo>
                              <a:lnTo>
                                <a:pt x="20648" y="0"/>
                              </a:lnTo>
                              <a:lnTo>
                                <a:pt x="26962" y="0"/>
                              </a:lnTo>
                              <a:lnTo>
                                <a:pt x="47610" y="23805"/>
                              </a:lnTo>
                              <a:lnTo>
                                <a:pt x="47610" y="26962"/>
                              </a:lnTo>
                              <a:lnTo>
                                <a:pt x="26962" y="47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DEE37" id="Graphic 78" o:spid="_x0000_s1026" alt="&quot;&quot;" style="position:absolute;margin-left:147.65pt;margin-top:7.85pt;width:3.75pt;height:3.75pt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" path="m26962,47610r-6314,l17611,47006,,26962,,20648,20648,r6314,l47610,23805r,3157l26962,47610xe" fillcolor="black" stroked="f">
                <v:path arrowok="t"/>
                <w10:wrap anchorx="page"/>
              </v:shape>
            </w:pict>
          </mc:Fallback>
        </mc:AlternateContent>
      </w:r>
      <w:r w:rsidRPr="00E1468B">
        <w:rPr>
          <w:spacing w:val="-4"/>
          <w:sz w:val="72"/>
          <w:szCs w:val="72"/>
        </w:rPr>
        <w:t>Contribute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actively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Board’s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role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in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giving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firm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strategic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direction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charity,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setting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 xml:space="preserve">overall </w:t>
      </w:r>
      <w:r w:rsidRPr="00E1468B">
        <w:rPr>
          <w:sz w:val="72"/>
          <w:szCs w:val="72"/>
        </w:rPr>
        <w:t>vision, mission and values, defining goals and setting targets and evaluating performance.</w:t>
      </w:r>
    </w:p>
    <w:p w14:paraId="234D101B" w14:textId="1F6DF29E" w:rsidR="00413BD1" w:rsidRPr="00E1468B" w:rsidRDefault="00DB404B" w:rsidP="00C4228D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Maintain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ensure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effective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performance Safeguard </w:t>
      </w:r>
      <w:proofErr w:type="spellStart"/>
      <w:r w:rsidRPr="00E1468B">
        <w:rPr>
          <w:sz w:val="72"/>
          <w:szCs w:val="72"/>
        </w:rPr>
        <w:t>PiPA’s</w:t>
      </w:r>
      <w:proofErr w:type="spellEnd"/>
      <w:r w:rsidRPr="00E1468B">
        <w:rPr>
          <w:sz w:val="72"/>
          <w:szCs w:val="72"/>
        </w:rPr>
        <w:t xml:space="preserve"> good name and values</w:t>
      </w:r>
    </w:p>
    <w:p w14:paraId="5E6FAB4E" w14:textId="58015716" w:rsidR="00413BD1" w:rsidRPr="00E1468B" w:rsidRDefault="00DB404B" w:rsidP="00C4228D">
      <w:pPr>
        <w:pStyle w:val="ListParagraph"/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Protect,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manage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adequately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insure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proofErr w:type="spellStart"/>
      <w:r w:rsidRPr="00E1468B">
        <w:rPr>
          <w:spacing w:val="-2"/>
          <w:sz w:val="72"/>
          <w:szCs w:val="72"/>
        </w:rPr>
        <w:t>PiPA’s</w:t>
      </w:r>
      <w:proofErr w:type="spellEnd"/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property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funds</w:t>
      </w:r>
    </w:p>
    <w:p w14:paraId="7D0BC4D2" w14:textId="4676CFF7" w:rsidR="00413BD1" w:rsidRPr="00E1468B" w:rsidRDefault="00DB404B" w:rsidP="00C4228D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Approve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monitor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implementation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internal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policies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(which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include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Health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&amp;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Safety,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Equality &amp;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Diversity,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Grievance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&amp;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Disciplinary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procedures)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ensure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risk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assessments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aspects of the business are undertaken/updated effectively</w:t>
      </w:r>
    </w:p>
    <w:p w14:paraId="478AA54C" w14:textId="77777777" w:rsidR="00413BD1" w:rsidRPr="00E1468B" w:rsidRDefault="00413BD1">
      <w:pPr>
        <w:pStyle w:val="BodyText"/>
        <w:spacing w:before="8"/>
        <w:rPr>
          <w:sz w:val="72"/>
          <w:szCs w:val="72"/>
        </w:rPr>
      </w:pPr>
    </w:p>
    <w:p w14:paraId="2CF43BF0" w14:textId="77777777" w:rsidR="00413BD1" w:rsidRPr="00E1468B" w:rsidRDefault="00DB404B" w:rsidP="00C4228D">
      <w:pPr>
        <w:rPr>
          <w:sz w:val="72"/>
          <w:szCs w:val="72"/>
        </w:rPr>
      </w:pPr>
      <w:r w:rsidRPr="00E1468B">
        <w:rPr>
          <w:sz w:val="72"/>
          <w:szCs w:val="72"/>
        </w:rPr>
        <w:t>As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well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these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formal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responsibilities,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you’ll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actively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involved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charting</w:t>
      </w:r>
      <w:r w:rsidRPr="00E1468B">
        <w:rPr>
          <w:spacing w:val="-14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PiPA’s</w:t>
      </w:r>
      <w:proofErr w:type="spellEnd"/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future</w:t>
      </w:r>
    </w:p>
    <w:p w14:paraId="30AC2C2C" w14:textId="77777777" w:rsidR="00413BD1" w:rsidRPr="00E1468B" w:rsidRDefault="00DB404B" w:rsidP="00C4228D">
      <w:pPr>
        <w:rPr>
          <w:sz w:val="72"/>
          <w:szCs w:val="72"/>
        </w:rPr>
      </w:pPr>
      <w:r w:rsidRPr="00E1468B">
        <w:rPr>
          <w:sz w:val="72"/>
          <w:szCs w:val="72"/>
        </w:rPr>
        <w:t>direction,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using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your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specific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skills,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knowledge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experience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help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CEOs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reach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sound</w:t>
      </w:r>
      <w:r w:rsidRPr="00E1468B">
        <w:rPr>
          <w:spacing w:val="-4"/>
          <w:sz w:val="72"/>
          <w:szCs w:val="72"/>
        </w:rPr>
        <w:t xml:space="preserve"> </w:t>
      </w:r>
      <w:r w:rsidRPr="00E1468B">
        <w:rPr>
          <w:sz w:val="72"/>
          <w:szCs w:val="72"/>
        </w:rPr>
        <w:t>decisions. This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may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involve</w:t>
      </w:r>
      <w:r w:rsidRPr="00E1468B">
        <w:rPr>
          <w:spacing w:val="-10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scrutinising</w:t>
      </w:r>
      <w:proofErr w:type="spellEnd"/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papers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documents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prepared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by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advisers;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leading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taking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part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in discussions;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focusing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key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issues;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providing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advice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guidance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new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initiatives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where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9"/>
          <w:sz w:val="72"/>
          <w:szCs w:val="72"/>
        </w:rPr>
        <w:t xml:space="preserve"> </w:t>
      </w:r>
      <w:r w:rsidRPr="00E1468B">
        <w:rPr>
          <w:sz w:val="72"/>
          <w:szCs w:val="72"/>
        </w:rPr>
        <w:t>have particular expertise or knowledge.</w:t>
      </w:r>
    </w:p>
    <w:p w14:paraId="5827607C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940" w:right="0" w:bottom="0" w:left="320" w:header="720" w:footer="720" w:gutter="0"/>
          <w:cols w:space="720"/>
        </w:sectPr>
      </w:pPr>
    </w:p>
    <w:p w14:paraId="79AD6057" w14:textId="7CF3E9AB" w:rsidR="00413BD1" w:rsidRPr="00E1468B" w:rsidRDefault="00DB404B">
      <w:pPr>
        <w:pStyle w:val="BodyText"/>
        <w:ind w:left="870"/>
        <w:rPr>
          <w:sz w:val="72"/>
          <w:szCs w:val="72"/>
        </w:rPr>
      </w:pPr>
      <w:r w:rsidRPr="00E1468B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2D64F015" wp14:editId="002A70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83" name="Graphic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61DF" id="Graphic 83" o:spid="_x0000_s1026" alt="&quot;&quot;" style="position:absolute;margin-left:0;margin-top:0;width:842pt;height:595.35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</w:p>
    <w:p w14:paraId="0B55EE02" w14:textId="77777777" w:rsidR="00413BD1" w:rsidRPr="00E1468B" w:rsidRDefault="00413BD1">
      <w:pPr>
        <w:pStyle w:val="BodyText"/>
        <w:rPr>
          <w:sz w:val="72"/>
          <w:szCs w:val="72"/>
        </w:rPr>
      </w:pPr>
    </w:p>
    <w:p w14:paraId="7A9874B3" w14:textId="77777777" w:rsidR="00413BD1" w:rsidRPr="00E1468B" w:rsidRDefault="00413BD1">
      <w:pPr>
        <w:pStyle w:val="BodyText"/>
        <w:rPr>
          <w:sz w:val="72"/>
          <w:szCs w:val="72"/>
        </w:rPr>
      </w:pPr>
    </w:p>
    <w:p w14:paraId="45C1FD26" w14:textId="77777777" w:rsidR="00413BD1" w:rsidRPr="00E1468B" w:rsidRDefault="00DB404B" w:rsidP="00C4228D">
      <w:pPr>
        <w:pStyle w:val="Heading6"/>
        <w:rPr>
          <w:sz w:val="72"/>
          <w:szCs w:val="72"/>
        </w:rPr>
      </w:pPr>
      <w:bookmarkStart w:id="5" w:name="_TOC_250003"/>
      <w:r w:rsidRPr="00E1468B">
        <w:rPr>
          <w:sz w:val="72"/>
          <w:szCs w:val="72"/>
        </w:rPr>
        <w:t>TREASURER</w:t>
      </w:r>
      <w:r w:rsidRPr="00E1468B">
        <w:rPr>
          <w:spacing w:val="45"/>
          <w:sz w:val="72"/>
          <w:szCs w:val="72"/>
        </w:rPr>
        <w:t xml:space="preserve"> </w:t>
      </w:r>
      <w:bookmarkEnd w:id="5"/>
      <w:r w:rsidRPr="00E1468B">
        <w:rPr>
          <w:spacing w:val="-4"/>
          <w:sz w:val="72"/>
          <w:szCs w:val="72"/>
        </w:rPr>
        <w:t>ROLE</w:t>
      </w:r>
    </w:p>
    <w:p w14:paraId="3E197A0A" w14:textId="77777777" w:rsidR="00413BD1" w:rsidRPr="00E1468B" w:rsidRDefault="00413BD1">
      <w:pPr>
        <w:pStyle w:val="BodyText"/>
        <w:spacing w:before="5"/>
        <w:rPr>
          <w:b/>
          <w:sz w:val="72"/>
          <w:szCs w:val="72"/>
        </w:rPr>
      </w:pPr>
    </w:p>
    <w:p w14:paraId="726BA64D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A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key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role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4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PiPA’s</w:t>
      </w:r>
      <w:proofErr w:type="spellEnd"/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effective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governance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Treasurer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‘office-holder’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among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charity </w:t>
      </w:r>
      <w:r w:rsidRPr="00E1468B">
        <w:rPr>
          <w:spacing w:val="-4"/>
          <w:sz w:val="72"/>
          <w:szCs w:val="72"/>
        </w:rPr>
        <w:t>trustees.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While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financial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matters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are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responsibility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of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all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trustees,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it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is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often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Treasurer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that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 xml:space="preserve">other </w:t>
      </w:r>
      <w:r w:rsidRPr="00E1468B">
        <w:rPr>
          <w:sz w:val="72"/>
          <w:szCs w:val="72"/>
        </w:rPr>
        <w:t>trustees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look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aspects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charity’s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management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reporting.</w:t>
      </w:r>
    </w:p>
    <w:p w14:paraId="26D7BB8E" w14:textId="77777777" w:rsidR="00413BD1" w:rsidRPr="00E1468B" w:rsidRDefault="00413BD1">
      <w:pPr>
        <w:pStyle w:val="BodyText"/>
        <w:spacing w:before="3"/>
        <w:rPr>
          <w:sz w:val="72"/>
          <w:szCs w:val="72"/>
        </w:rPr>
      </w:pPr>
    </w:p>
    <w:p w14:paraId="3D42F97F" w14:textId="77777777" w:rsidR="00413BD1" w:rsidRPr="00E1468B" w:rsidRDefault="00DB404B">
      <w:pPr>
        <w:pStyle w:val="Heading5"/>
        <w:rPr>
          <w:rStyle w:val="Strong"/>
          <w:sz w:val="72"/>
          <w:szCs w:val="72"/>
        </w:rPr>
      </w:pPr>
      <w:r w:rsidRPr="00E1468B">
        <w:rPr>
          <w:rStyle w:val="Strong"/>
          <w:sz w:val="72"/>
          <w:szCs w:val="72"/>
        </w:rPr>
        <w:t>In addition to the responsibilities of every Trustee, the Treasurer is also asked to:</w:t>
      </w:r>
    </w:p>
    <w:p w14:paraId="4D6A5ED8" w14:textId="77777777" w:rsidR="00413BD1" w:rsidRPr="00E1468B" w:rsidRDefault="00413BD1">
      <w:pPr>
        <w:pStyle w:val="BodyText"/>
        <w:rPr>
          <w:b/>
          <w:sz w:val="72"/>
          <w:szCs w:val="72"/>
        </w:rPr>
      </w:pPr>
    </w:p>
    <w:p w14:paraId="04C558EB" w14:textId="772E9B62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Monitor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administration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report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trustees,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compliance with the governing document;</w:t>
      </w:r>
    </w:p>
    <w:p w14:paraId="21F0D7AF" w14:textId="520BFDD5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Oversee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charity’s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risk-management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process;</w:t>
      </w:r>
    </w:p>
    <w:p w14:paraId="2F8F23C6" w14:textId="3115A694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Be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responsible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board-level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liaison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with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external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auditors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specific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issues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such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the Auditors’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z w:val="72"/>
          <w:szCs w:val="72"/>
        </w:rPr>
        <w:t>Management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z w:val="72"/>
          <w:szCs w:val="72"/>
        </w:rPr>
        <w:t>Letter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z w:val="72"/>
          <w:szCs w:val="72"/>
        </w:rPr>
        <w:t>related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8"/>
          <w:sz w:val="72"/>
          <w:szCs w:val="72"/>
        </w:rPr>
        <w:t xml:space="preserve"> </w:t>
      </w:r>
      <w:r w:rsidRPr="00E1468B">
        <w:rPr>
          <w:sz w:val="72"/>
          <w:szCs w:val="72"/>
        </w:rPr>
        <w:t>representations;</w:t>
      </w:r>
    </w:p>
    <w:p w14:paraId="215C3C8C" w14:textId="26A43935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Oversee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present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budgets,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internal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management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accounts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annual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statements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 board of trustees;</w:t>
      </w:r>
    </w:p>
    <w:p w14:paraId="6A8B83A0" w14:textId="05337E00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Ensure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that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proper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accounting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records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kept,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resources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properly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invested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 economically spent;</w:t>
      </w:r>
    </w:p>
    <w:p w14:paraId="054576E2" w14:textId="03B0B665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Support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Co-CEOs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make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deliver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plans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decisions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with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confidence; Chair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monthly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committee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call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report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back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trustees;</w:t>
      </w:r>
    </w:p>
    <w:p w14:paraId="54EE62D7" w14:textId="6DB1712D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Monitor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advise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viability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charity; Oversee the implementation of and monitor financial systems; Advise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implications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charity’s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strategic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plan;</w:t>
      </w:r>
    </w:p>
    <w:p w14:paraId="5852A86C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860" w:right="0" w:bottom="280" w:left="320" w:header="720" w:footer="720" w:gutter="0"/>
          <w:cols w:space="720"/>
        </w:sectPr>
      </w:pPr>
    </w:p>
    <w:p w14:paraId="76141AA9" w14:textId="348ED53B" w:rsidR="00413BD1" w:rsidRPr="00E1468B" w:rsidRDefault="00DB404B" w:rsidP="00D37D13">
      <w:pPr>
        <w:pStyle w:val="Heading2"/>
        <w:rPr>
          <w:sz w:val="72"/>
          <w:szCs w:val="72"/>
        </w:rPr>
      </w:pPr>
      <w:r w:rsidRPr="00E1468B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11766AFC" wp14:editId="4B4FC3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103" name="Graphic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DDAF8" id="Graphic 103" o:spid="_x0000_s1026" alt="&quot;&quot;" style="position:absolute;margin-left:0;margin-top:0;width:842pt;height:595.3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" path="m10693399,7560604l,7560604,,,10693399,r,7560604xe" fillcolor="#f4f4f4" stroked="f">
                <v:path arrowok="t"/>
                <w10:wrap anchorx="page" anchory="page"/>
              </v:shape>
            </w:pict>
          </mc:Fallback>
        </mc:AlternateContent>
      </w:r>
      <w:r w:rsidRPr="00E1468B">
        <w:rPr>
          <w:sz w:val="72"/>
          <w:szCs w:val="72"/>
        </w:rPr>
        <w:t>TREASURER</w:t>
      </w:r>
      <w:r w:rsidRPr="00E1468B">
        <w:rPr>
          <w:spacing w:val="5"/>
          <w:sz w:val="72"/>
          <w:szCs w:val="72"/>
        </w:rPr>
        <w:t xml:space="preserve"> </w:t>
      </w:r>
      <w:r w:rsidRPr="00E1468B">
        <w:rPr>
          <w:sz w:val="72"/>
          <w:szCs w:val="72"/>
        </w:rPr>
        <w:t>ROLE</w:t>
      </w:r>
      <w:r w:rsidRPr="00E1468B">
        <w:rPr>
          <w:spacing w:val="5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cont.</w:t>
      </w:r>
    </w:p>
    <w:p w14:paraId="7C4FC704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To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take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this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role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successfully,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will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need:</w:t>
      </w:r>
    </w:p>
    <w:p w14:paraId="1B92EDF3" w14:textId="77777777" w:rsidR="00413BD1" w:rsidRPr="00E1468B" w:rsidRDefault="00413BD1">
      <w:pPr>
        <w:pStyle w:val="BodyText"/>
        <w:spacing w:before="5"/>
        <w:rPr>
          <w:sz w:val="72"/>
          <w:szCs w:val="72"/>
        </w:rPr>
      </w:pPr>
    </w:p>
    <w:p w14:paraId="6EBF42BD" w14:textId="4DFBE0A8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Up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date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knowledge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experience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practice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relevant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small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charities,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including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Charities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Statement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Recommended Practice (SORP);</w:t>
      </w:r>
    </w:p>
    <w:p w14:paraId="3A704718" w14:textId="4118C785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Knowledge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bookkeeping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management; Good financial analysis skills;</w:t>
      </w:r>
    </w:p>
    <w:p w14:paraId="00643612" w14:textId="6EAB18D9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Ability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communicate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clearly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information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those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who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may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little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no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background;</w:t>
      </w:r>
    </w:p>
    <w:p w14:paraId="1F7AF58E" w14:textId="4B216A88" w:rsidR="00413BD1" w:rsidRPr="00E1468B" w:rsidRDefault="00DB404B" w:rsidP="00D37D13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Integrity,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independence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thought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judgement,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being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prepared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when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necessary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make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unpopular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recommendations; The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ability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work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well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team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member.</w:t>
      </w:r>
    </w:p>
    <w:p w14:paraId="4B2B1816" w14:textId="77777777" w:rsidR="00413BD1" w:rsidRPr="00E1468B" w:rsidRDefault="00413BD1">
      <w:pPr>
        <w:pStyle w:val="BodyText"/>
        <w:spacing w:before="3"/>
        <w:rPr>
          <w:sz w:val="72"/>
          <w:szCs w:val="72"/>
        </w:rPr>
      </w:pPr>
    </w:p>
    <w:p w14:paraId="4F47E181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It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not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necessary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Treasurer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qualified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accountant,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long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do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current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experience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charity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financial management.</w:t>
      </w:r>
    </w:p>
    <w:p w14:paraId="13A2DFB8" w14:textId="77777777" w:rsidR="00413BD1" w:rsidRPr="00E1468B" w:rsidRDefault="00413BD1">
      <w:pPr>
        <w:pStyle w:val="BodyText"/>
        <w:spacing w:before="5"/>
        <w:rPr>
          <w:sz w:val="72"/>
          <w:szCs w:val="72"/>
        </w:rPr>
      </w:pPr>
    </w:p>
    <w:p w14:paraId="6A6D3EC1" w14:textId="77777777" w:rsidR="00413BD1" w:rsidRPr="00E1468B" w:rsidRDefault="00DB404B" w:rsidP="00D37D13">
      <w:pPr>
        <w:pStyle w:val="Heading5"/>
        <w:rPr>
          <w:sz w:val="72"/>
          <w:szCs w:val="72"/>
        </w:rPr>
      </w:pPr>
      <w:bookmarkStart w:id="6" w:name="_TOC_250002"/>
      <w:r w:rsidRPr="00E1468B">
        <w:rPr>
          <w:sz w:val="72"/>
          <w:szCs w:val="72"/>
        </w:rPr>
        <w:t>THE</w:t>
      </w:r>
      <w:r w:rsidRPr="00E1468B">
        <w:rPr>
          <w:spacing w:val="16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COMMITMENT</w:t>
      </w:r>
      <w:r w:rsidRPr="00E1468B">
        <w:rPr>
          <w:spacing w:val="17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17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17"/>
          <w:sz w:val="72"/>
          <w:szCs w:val="72"/>
        </w:rPr>
        <w:t xml:space="preserve"> </w:t>
      </w:r>
      <w:r w:rsidRPr="00E1468B">
        <w:rPr>
          <w:sz w:val="72"/>
          <w:szCs w:val="72"/>
        </w:rPr>
        <w:t>LOOKING</w:t>
      </w:r>
      <w:r w:rsidRPr="00E1468B">
        <w:rPr>
          <w:spacing w:val="16"/>
          <w:sz w:val="72"/>
          <w:szCs w:val="72"/>
        </w:rPr>
        <w:t xml:space="preserve"> </w:t>
      </w:r>
      <w:bookmarkEnd w:id="6"/>
      <w:r w:rsidRPr="00E1468B">
        <w:rPr>
          <w:spacing w:val="-5"/>
          <w:sz w:val="72"/>
          <w:szCs w:val="72"/>
        </w:rPr>
        <w:t>FOR</w:t>
      </w:r>
    </w:p>
    <w:p w14:paraId="7C0D52B1" w14:textId="77777777" w:rsidR="00413BD1" w:rsidRPr="00E1468B" w:rsidRDefault="00413BD1">
      <w:pPr>
        <w:pStyle w:val="BodyText"/>
        <w:rPr>
          <w:b/>
          <w:sz w:val="72"/>
          <w:szCs w:val="72"/>
        </w:rPr>
      </w:pPr>
    </w:p>
    <w:p w14:paraId="262A55AD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In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terms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time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commitment,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Meetings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quarterly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last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three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hours,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with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annual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Away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Day.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time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commitment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the Treasurer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is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approximately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1.5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days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per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calendar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month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although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this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may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not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evenly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spread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across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6"/>
          <w:sz w:val="72"/>
          <w:szCs w:val="72"/>
        </w:rPr>
        <w:t xml:space="preserve"> </w:t>
      </w:r>
      <w:r w:rsidRPr="00E1468B">
        <w:rPr>
          <w:sz w:val="72"/>
          <w:szCs w:val="72"/>
        </w:rPr>
        <w:t>year.</w:t>
      </w:r>
    </w:p>
    <w:p w14:paraId="41258D9D" w14:textId="77777777" w:rsidR="00413BD1" w:rsidRPr="00E1468B" w:rsidRDefault="00413BD1" w:rsidP="00D37D13">
      <w:pPr>
        <w:rPr>
          <w:sz w:val="72"/>
          <w:szCs w:val="72"/>
        </w:rPr>
      </w:pPr>
    </w:p>
    <w:p w14:paraId="58B6899D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Over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past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few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years,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like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many</w:t>
      </w:r>
      <w:r w:rsidRPr="00E1468B">
        <w:rPr>
          <w:spacing w:val="-12"/>
          <w:sz w:val="72"/>
          <w:szCs w:val="72"/>
        </w:rPr>
        <w:t xml:space="preserve"> </w:t>
      </w:r>
      <w:proofErr w:type="spellStart"/>
      <w:r w:rsidRPr="00E1468B">
        <w:rPr>
          <w:sz w:val="72"/>
          <w:szCs w:val="72"/>
        </w:rPr>
        <w:t>organisations</w:t>
      </w:r>
      <w:proofErr w:type="spellEnd"/>
      <w:r w:rsidRPr="00E1468B">
        <w:rPr>
          <w:sz w:val="72"/>
          <w:szCs w:val="72"/>
        </w:rPr>
        <w:t>,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meetings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been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remote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but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gradually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returning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in-person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 meetings.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person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meetings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past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mostly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been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held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London,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also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Bristol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Sheffield.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Future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locations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will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agreed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by 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Trustees,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reflect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where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people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based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taking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into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consideration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time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costs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travelling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in-person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meetings.</w:t>
      </w:r>
    </w:p>
    <w:p w14:paraId="6DCA341C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840" w:right="0" w:bottom="0" w:left="320" w:header="720" w:footer="720" w:gutter="0"/>
          <w:cols w:space="720"/>
        </w:sectPr>
      </w:pPr>
    </w:p>
    <w:p w14:paraId="013DFB7B" w14:textId="510A5B9A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Treasurer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Co-CEOs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hold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monthly,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online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finance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meetings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review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management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accounts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other financial matters.</w:t>
      </w:r>
    </w:p>
    <w:p w14:paraId="41E540FA" w14:textId="314989E6" w:rsidR="00413BD1" w:rsidRPr="00E1468B" w:rsidRDefault="00413BD1" w:rsidP="00D37D13">
      <w:pPr>
        <w:rPr>
          <w:sz w:val="72"/>
          <w:szCs w:val="72"/>
        </w:rPr>
      </w:pPr>
    </w:p>
    <w:p w14:paraId="12FA7F81" w14:textId="32708609" w:rsidR="00413BD1" w:rsidRPr="00E1468B" w:rsidRDefault="00DB404B" w:rsidP="00D37D13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There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also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opportunity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involved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other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sub-groups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Board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(at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moment,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have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committees </w:t>
      </w:r>
      <w:r w:rsidR="00D37D13" w:rsidRPr="00E1468B">
        <w:rPr>
          <w:spacing w:val="-2"/>
          <w:sz w:val="72"/>
          <w:szCs w:val="72"/>
        </w:rPr>
        <w:t>r</w:t>
      </w:r>
      <w:r w:rsidRPr="00E1468B">
        <w:rPr>
          <w:sz w:val="72"/>
          <w:szCs w:val="72"/>
        </w:rPr>
        <w:t>esponsible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governance,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equality,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diversity,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inclusion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belonging,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HR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remuneration,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which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meet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as required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or,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case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remuneration,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annually);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occasional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task-and-finish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working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groups.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anticipate that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almost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all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these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activities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will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continue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carried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out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online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via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email.</w:t>
      </w:r>
    </w:p>
    <w:p w14:paraId="2EFA3E26" w14:textId="77777777" w:rsidR="00413BD1" w:rsidRPr="00E1468B" w:rsidRDefault="00413BD1" w:rsidP="00D37D13">
      <w:pPr>
        <w:rPr>
          <w:sz w:val="72"/>
          <w:szCs w:val="72"/>
        </w:rPr>
      </w:pPr>
    </w:p>
    <w:p w14:paraId="512EF9D1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pacing w:val="-4"/>
          <w:sz w:val="72"/>
          <w:szCs w:val="72"/>
        </w:rPr>
        <w:t>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Treasurer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will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be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required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to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give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additional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time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to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support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the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Executive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Director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particularly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>in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4"/>
          <w:sz w:val="72"/>
          <w:szCs w:val="72"/>
        </w:rPr>
        <w:t xml:space="preserve">preparation </w:t>
      </w:r>
      <w:r w:rsidRPr="00E1468B">
        <w:rPr>
          <w:sz w:val="72"/>
          <w:szCs w:val="72"/>
        </w:rPr>
        <w:t>of the annual accounts.</w:t>
      </w:r>
    </w:p>
    <w:p w14:paraId="1232A1BE" w14:textId="77777777" w:rsidR="00413BD1" w:rsidRPr="00E1468B" w:rsidRDefault="00413BD1" w:rsidP="00D37D13">
      <w:pPr>
        <w:rPr>
          <w:sz w:val="72"/>
          <w:szCs w:val="72"/>
        </w:rPr>
      </w:pPr>
    </w:p>
    <w:p w14:paraId="3B73AF32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Trustee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roles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are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unpaid,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but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expenses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incur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result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your</w:t>
      </w:r>
      <w:r w:rsidRPr="00E1468B">
        <w:rPr>
          <w:spacing w:val="-19"/>
          <w:sz w:val="72"/>
          <w:szCs w:val="72"/>
        </w:rPr>
        <w:t xml:space="preserve"> </w:t>
      </w:r>
      <w:r w:rsidRPr="00E1468B">
        <w:rPr>
          <w:sz w:val="72"/>
          <w:szCs w:val="72"/>
        </w:rPr>
        <w:t>participation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will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be reimbursed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you,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long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we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agreed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them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with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3"/>
          <w:sz w:val="72"/>
          <w:szCs w:val="72"/>
        </w:rPr>
        <w:t xml:space="preserve"> </w:t>
      </w:r>
      <w:r w:rsidRPr="00E1468B">
        <w:rPr>
          <w:sz w:val="72"/>
          <w:szCs w:val="72"/>
        </w:rPr>
        <w:t>advance.</w:t>
      </w:r>
    </w:p>
    <w:p w14:paraId="6014DB57" w14:textId="77777777" w:rsidR="00413BD1" w:rsidRPr="00E1468B" w:rsidRDefault="00413BD1" w:rsidP="00D37D13">
      <w:pPr>
        <w:rPr>
          <w:sz w:val="72"/>
          <w:szCs w:val="72"/>
        </w:rPr>
      </w:pPr>
    </w:p>
    <w:p w14:paraId="1B2F9211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Trustees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serve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three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year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term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office,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may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re-appointed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serve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no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more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than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two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further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terms, </w:t>
      </w:r>
      <w:r w:rsidRPr="00E1468B">
        <w:rPr>
          <w:sz w:val="72"/>
          <w:szCs w:val="72"/>
        </w:rPr>
        <w:t>giving a maximum time on the PiPA board of nine years.</w:t>
      </w:r>
    </w:p>
    <w:p w14:paraId="0B035A84" w14:textId="77777777" w:rsidR="00413BD1" w:rsidRPr="00E1468B" w:rsidRDefault="00413BD1">
      <w:pPr>
        <w:pStyle w:val="BodyText"/>
        <w:rPr>
          <w:sz w:val="72"/>
          <w:szCs w:val="72"/>
        </w:rPr>
      </w:pPr>
    </w:p>
    <w:p w14:paraId="1AB4203E" w14:textId="77777777" w:rsidR="00413BD1" w:rsidRPr="00E1468B" w:rsidRDefault="00413BD1">
      <w:pPr>
        <w:pStyle w:val="BodyText"/>
        <w:rPr>
          <w:sz w:val="72"/>
          <w:szCs w:val="72"/>
        </w:rPr>
      </w:pPr>
    </w:p>
    <w:p w14:paraId="0B45BD66" w14:textId="77777777" w:rsidR="00413BD1" w:rsidRPr="00E1468B" w:rsidRDefault="00413BD1">
      <w:pPr>
        <w:pStyle w:val="BodyText"/>
        <w:spacing w:before="2"/>
        <w:rPr>
          <w:sz w:val="72"/>
          <w:szCs w:val="72"/>
        </w:rPr>
      </w:pPr>
    </w:p>
    <w:p w14:paraId="0D7FA17D" w14:textId="77777777" w:rsidR="00413BD1" w:rsidRPr="00E1468B" w:rsidRDefault="00DB404B" w:rsidP="00D37D13">
      <w:pPr>
        <w:pStyle w:val="Heading1"/>
        <w:rPr>
          <w:sz w:val="72"/>
          <w:szCs w:val="72"/>
        </w:rPr>
      </w:pPr>
      <w:bookmarkStart w:id="7" w:name="_TOC_250001"/>
      <w:r w:rsidRPr="00E1468B">
        <w:rPr>
          <w:sz w:val="72"/>
          <w:szCs w:val="72"/>
        </w:rPr>
        <w:t xml:space="preserve">HOW TO FIND OUT </w:t>
      </w:r>
      <w:bookmarkEnd w:id="7"/>
      <w:r w:rsidRPr="00E1468B">
        <w:rPr>
          <w:sz w:val="72"/>
          <w:szCs w:val="72"/>
        </w:rPr>
        <w:t>MORE</w:t>
      </w:r>
    </w:p>
    <w:p w14:paraId="7462EB0F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Look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website</w:t>
      </w:r>
      <w:r w:rsidRPr="00E1468B">
        <w:rPr>
          <w:spacing w:val="-12"/>
          <w:sz w:val="72"/>
          <w:szCs w:val="72"/>
        </w:rPr>
        <w:t xml:space="preserve"> </w:t>
      </w:r>
      <w:hyperlink r:id="rId13">
        <w:r w:rsidRPr="00E1468B">
          <w:rPr>
            <w:sz w:val="72"/>
            <w:szCs w:val="72"/>
            <w:u w:val="single"/>
          </w:rPr>
          <w:t>www.</w:t>
        </w:r>
        <w:r w:rsidRPr="00E1468B">
          <w:rPr>
            <w:sz w:val="72"/>
            <w:szCs w:val="72"/>
          </w:rPr>
          <w:t>p</w:t>
        </w:r>
        <w:r w:rsidRPr="00E1468B">
          <w:rPr>
            <w:sz w:val="72"/>
            <w:szCs w:val="72"/>
            <w:u w:val="single"/>
          </w:rPr>
          <w:t>ipacampaign.com</w:t>
        </w:r>
      </w:hyperlink>
      <w:r w:rsidRPr="00E1468B">
        <w:rPr>
          <w:spacing w:val="-11"/>
          <w:sz w:val="72"/>
          <w:szCs w:val="72"/>
          <w:u w:val="single"/>
        </w:rPr>
        <w:t xml:space="preserve"> </w:t>
      </w:r>
      <w:r w:rsidRPr="00E1468B">
        <w:rPr>
          <w:sz w:val="72"/>
          <w:szCs w:val="72"/>
        </w:rPr>
        <w:t>where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you’ll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find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wide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range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information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about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PiPA,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details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 our extensive projects, and recent news stories.</w:t>
      </w:r>
    </w:p>
    <w:p w14:paraId="11E09690" w14:textId="77777777" w:rsidR="00413BD1" w:rsidRPr="00E1468B" w:rsidRDefault="00413BD1" w:rsidP="00D37D13">
      <w:pPr>
        <w:rPr>
          <w:sz w:val="72"/>
          <w:szCs w:val="72"/>
        </w:rPr>
      </w:pPr>
    </w:p>
    <w:p w14:paraId="6FFCCC61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We’re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also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happy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arrange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informal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chat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with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James,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as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outgoing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Treasurer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and/or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PiPA</w:t>
      </w:r>
      <w:r w:rsidRPr="00E1468B">
        <w:rPr>
          <w:spacing w:val="-18"/>
          <w:sz w:val="72"/>
          <w:szCs w:val="72"/>
        </w:rPr>
        <w:t xml:space="preserve"> </w:t>
      </w:r>
      <w:r w:rsidRPr="00E1468B">
        <w:rPr>
          <w:sz w:val="72"/>
          <w:szCs w:val="72"/>
        </w:rPr>
        <w:t>Executive Director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Cassie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Raine,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so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drop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us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email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at</w:t>
      </w:r>
      <w:r w:rsidRPr="00E1468B">
        <w:rPr>
          <w:spacing w:val="-16"/>
          <w:sz w:val="72"/>
          <w:szCs w:val="72"/>
        </w:rPr>
        <w:t xml:space="preserve"> </w:t>
      </w:r>
      <w:hyperlink r:id="rId14">
        <w:r w:rsidRPr="00E1468B">
          <w:rPr>
            <w:sz w:val="72"/>
            <w:szCs w:val="72"/>
            <w:u w:val="single"/>
          </w:rPr>
          <w:t>Ali</w:t>
        </w:r>
        <w:r w:rsidRPr="00E1468B">
          <w:rPr>
            <w:sz w:val="72"/>
            <w:szCs w:val="72"/>
          </w:rPr>
          <w:t>@</w:t>
        </w:r>
        <w:r w:rsidRPr="00E1468B">
          <w:rPr>
            <w:sz w:val="72"/>
            <w:szCs w:val="72"/>
            <w:u w:val="single"/>
          </w:rPr>
          <w:t>pipacampaign.com</w:t>
        </w:r>
      </w:hyperlink>
      <w:r w:rsidRPr="00E1468B">
        <w:rPr>
          <w:spacing w:val="41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we’ll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arrange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convenient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time.</w:t>
      </w:r>
    </w:p>
    <w:p w14:paraId="50399CAC" w14:textId="77777777" w:rsidR="00413BD1" w:rsidRPr="00E1468B" w:rsidRDefault="00413BD1" w:rsidP="00D37D13">
      <w:pPr>
        <w:rPr>
          <w:sz w:val="72"/>
          <w:szCs w:val="72"/>
        </w:rPr>
      </w:pPr>
    </w:p>
    <w:p w14:paraId="4D3C6101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If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would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like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copy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most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recent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management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accounts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draft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22/23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accounts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please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>also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z w:val="72"/>
          <w:szCs w:val="72"/>
        </w:rPr>
        <w:t xml:space="preserve">email Ali. You can find </w:t>
      </w:r>
      <w:proofErr w:type="spellStart"/>
      <w:r w:rsidRPr="00E1468B">
        <w:rPr>
          <w:sz w:val="72"/>
          <w:szCs w:val="72"/>
        </w:rPr>
        <w:t>PiPA's</w:t>
      </w:r>
      <w:proofErr w:type="spellEnd"/>
      <w:r w:rsidRPr="00E1468B">
        <w:rPr>
          <w:sz w:val="72"/>
          <w:szCs w:val="72"/>
        </w:rPr>
        <w:t xml:space="preserve"> previous accounts </w:t>
      </w:r>
      <w:hyperlink r:id="rId15">
        <w:r w:rsidRPr="00E1468B">
          <w:rPr>
            <w:sz w:val="72"/>
            <w:szCs w:val="72"/>
            <w:u w:val="single"/>
          </w:rPr>
          <w:t>HERE</w:t>
        </w:r>
      </w:hyperlink>
      <w:r w:rsidRPr="00E1468B">
        <w:rPr>
          <w:sz w:val="72"/>
          <w:szCs w:val="72"/>
        </w:rPr>
        <w:t>.</w:t>
      </w:r>
    </w:p>
    <w:p w14:paraId="20623A22" w14:textId="77777777" w:rsidR="00413BD1" w:rsidRPr="00E1468B" w:rsidRDefault="00413BD1" w:rsidP="00D37D13">
      <w:pPr>
        <w:rPr>
          <w:sz w:val="72"/>
          <w:szCs w:val="72"/>
        </w:rPr>
      </w:pPr>
    </w:p>
    <w:p w14:paraId="735CEADD" w14:textId="77777777" w:rsidR="00413BD1" w:rsidRPr="00E1468B" w:rsidRDefault="00DB404B" w:rsidP="00D37D13">
      <w:pPr>
        <w:rPr>
          <w:sz w:val="72"/>
          <w:szCs w:val="72"/>
        </w:rPr>
      </w:pPr>
      <w:r w:rsidRPr="00E1468B">
        <w:rPr>
          <w:sz w:val="72"/>
          <w:szCs w:val="72"/>
        </w:rPr>
        <w:t>If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have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not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been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Trustee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before,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would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like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know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more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about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what’s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involved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before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applying,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there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is a wealth of information at</w:t>
      </w:r>
      <w:r w:rsidRPr="00E1468B">
        <w:rPr>
          <w:spacing w:val="-1"/>
          <w:sz w:val="72"/>
          <w:szCs w:val="72"/>
        </w:rPr>
        <w:t xml:space="preserve"> </w:t>
      </w:r>
      <w:hyperlink r:id="rId16">
        <w:r w:rsidRPr="00E1468B">
          <w:rPr>
            <w:sz w:val="72"/>
            <w:szCs w:val="72"/>
            <w:u w:val="single"/>
          </w:rPr>
          <w:t>www.</w:t>
        </w:r>
        <w:r w:rsidRPr="00E1468B">
          <w:rPr>
            <w:sz w:val="72"/>
            <w:szCs w:val="72"/>
          </w:rPr>
          <w:t>g</w:t>
        </w:r>
        <w:r w:rsidRPr="00E1468B">
          <w:rPr>
            <w:sz w:val="72"/>
            <w:szCs w:val="72"/>
            <w:u w:val="single"/>
          </w:rPr>
          <w:t>ettingonboard.or</w:t>
        </w:r>
      </w:hyperlink>
      <w:hyperlink r:id="rId17">
        <w:r w:rsidRPr="00E1468B">
          <w:rPr>
            <w:sz w:val="72"/>
            <w:szCs w:val="72"/>
            <w:u w:val="single"/>
          </w:rPr>
          <w:t>g</w:t>
        </w:r>
        <w:r w:rsidRPr="00E1468B">
          <w:rPr>
            <w:spacing w:val="40"/>
            <w:sz w:val="72"/>
            <w:szCs w:val="72"/>
            <w:u w:val="single"/>
          </w:rPr>
          <w:t xml:space="preserve"> </w:t>
        </w:r>
      </w:hyperlink>
    </w:p>
    <w:p w14:paraId="4EAB092F" w14:textId="77777777" w:rsidR="00413BD1" w:rsidRPr="00E1468B" w:rsidRDefault="00413BD1">
      <w:pPr>
        <w:spacing w:line="283" w:lineRule="auto"/>
        <w:rPr>
          <w:sz w:val="72"/>
          <w:szCs w:val="72"/>
        </w:rPr>
        <w:sectPr w:rsidR="00413BD1" w:rsidRPr="00E1468B">
          <w:pgSz w:w="16840" w:h="11910" w:orient="landscape"/>
          <w:pgMar w:top="540" w:right="0" w:bottom="280" w:left="320" w:header="720" w:footer="720" w:gutter="0"/>
          <w:cols w:space="720"/>
        </w:sectPr>
      </w:pPr>
    </w:p>
    <w:p w14:paraId="128C354E" w14:textId="0EC09894" w:rsidR="00413BD1" w:rsidRPr="00E1468B" w:rsidRDefault="00DB404B" w:rsidP="00D37D13">
      <w:pPr>
        <w:pStyle w:val="Heading2"/>
        <w:rPr>
          <w:sz w:val="72"/>
          <w:szCs w:val="72"/>
        </w:rPr>
      </w:pPr>
      <w:bookmarkStart w:id="8" w:name="_TOC_250000"/>
      <w:r w:rsidRPr="00E1468B">
        <w:rPr>
          <w:sz w:val="72"/>
          <w:szCs w:val="72"/>
        </w:rPr>
        <w:t>HOW</w:t>
      </w:r>
      <w:r w:rsidRPr="00E1468B">
        <w:rPr>
          <w:spacing w:val="-30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30"/>
          <w:sz w:val="72"/>
          <w:szCs w:val="72"/>
        </w:rPr>
        <w:t xml:space="preserve"> </w:t>
      </w:r>
      <w:bookmarkEnd w:id="8"/>
      <w:r w:rsidRPr="00E1468B">
        <w:rPr>
          <w:spacing w:val="-4"/>
          <w:sz w:val="72"/>
          <w:szCs w:val="72"/>
        </w:rPr>
        <w:t>APPLY</w:t>
      </w:r>
    </w:p>
    <w:p w14:paraId="27E5B406" w14:textId="0BA7C8F2" w:rsidR="00413BD1" w:rsidRPr="00E1468B" w:rsidRDefault="00413BD1">
      <w:pPr>
        <w:pStyle w:val="BodyText"/>
        <w:spacing w:before="2"/>
        <w:rPr>
          <w:b/>
          <w:sz w:val="72"/>
          <w:szCs w:val="72"/>
        </w:rPr>
      </w:pPr>
    </w:p>
    <w:p w14:paraId="323816FB" w14:textId="241EB50A" w:rsidR="00413BD1" w:rsidRPr="00E1468B" w:rsidRDefault="00DB404B" w:rsidP="00CD597E">
      <w:pPr>
        <w:rPr>
          <w:sz w:val="72"/>
          <w:szCs w:val="72"/>
        </w:rPr>
      </w:pPr>
      <w:r w:rsidRPr="00E1468B">
        <w:rPr>
          <w:sz w:val="72"/>
          <w:szCs w:val="72"/>
        </w:rPr>
        <w:t>Please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complete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short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application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form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on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13"/>
          <w:sz w:val="72"/>
          <w:szCs w:val="72"/>
        </w:rPr>
        <w:t xml:space="preserve"> </w:t>
      </w:r>
      <w:r w:rsidRPr="00E1468B">
        <w:rPr>
          <w:sz w:val="72"/>
          <w:szCs w:val="72"/>
        </w:rPr>
        <w:t>website</w:t>
      </w:r>
      <w:r w:rsidRPr="00E1468B">
        <w:rPr>
          <w:spacing w:val="-14"/>
          <w:sz w:val="72"/>
          <w:szCs w:val="72"/>
        </w:rPr>
        <w:t xml:space="preserve"> </w:t>
      </w:r>
      <w:hyperlink r:id="rId18">
        <w:r w:rsidRPr="00E1468B">
          <w:rPr>
            <w:spacing w:val="-2"/>
            <w:sz w:val="72"/>
            <w:szCs w:val="72"/>
          </w:rPr>
          <w:t>p</w:t>
        </w:r>
        <w:r w:rsidRPr="00E1468B">
          <w:rPr>
            <w:spacing w:val="-2"/>
            <w:sz w:val="72"/>
            <w:szCs w:val="72"/>
            <w:u w:val="single"/>
          </w:rPr>
          <w:t>i</w:t>
        </w:r>
        <w:r w:rsidRPr="00E1468B">
          <w:rPr>
            <w:spacing w:val="-2"/>
            <w:sz w:val="72"/>
            <w:szCs w:val="72"/>
          </w:rPr>
          <w:t>p</w:t>
        </w:r>
        <w:r w:rsidRPr="00E1468B">
          <w:rPr>
            <w:spacing w:val="-2"/>
            <w:sz w:val="72"/>
            <w:szCs w:val="72"/>
            <w:u w:val="single"/>
          </w:rPr>
          <w:t>acampaign.org/resource/</w:t>
        </w:r>
        <w:proofErr w:type="spellStart"/>
        <w:r w:rsidRPr="00E1468B">
          <w:rPr>
            <w:spacing w:val="-2"/>
            <w:sz w:val="72"/>
            <w:szCs w:val="72"/>
            <w:u w:val="single"/>
          </w:rPr>
          <w:t>boardopportunities</w:t>
        </w:r>
        <w:proofErr w:type="spellEnd"/>
      </w:hyperlink>
      <w:r w:rsidRPr="00E1468B">
        <w:rPr>
          <w:spacing w:val="-2"/>
          <w:sz w:val="72"/>
          <w:szCs w:val="72"/>
        </w:rPr>
        <w:t>.</w:t>
      </w:r>
    </w:p>
    <w:p w14:paraId="2CD67BFE" w14:textId="38BE52E0" w:rsidR="00413BD1" w:rsidRPr="00E1468B" w:rsidRDefault="00413BD1">
      <w:pPr>
        <w:pStyle w:val="BodyText"/>
        <w:spacing w:before="10"/>
        <w:rPr>
          <w:sz w:val="72"/>
          <w:szCs w:val="72"/>
        </w:rPr>
      </w:pPr>
    </w:p>
    <w:p w14:paraId="3B5F8CD3" w14:textId="1159F355" w:rsidR="00413BD1" w:rsidRPr="00E1468B" w:rsidRDefault="00DB404B">
      <w:pPr>
        <w:pStyle w:val="Heading3"/>
        <w:rPr>
          <w:rStyle w:val="Strong"/>
          <w:sz w:val="72"/>
          <w:szCs w:val="72"/>
        </w:rPr>
      </w:pPr>
      <w:r w:rsidRPr="00E1468B">
        <w:rPr>
          <w:rStyle w:val="Strong"/>
          <w:sz w:val="72"/>
          <w:szCs w:val="72"/>
        </w:rPr>
        <w:t>Record up to five minutes (audio or video) or write up to two pages telling us about:</w:t>
      </w:r>
    </w:p>
    <w:p w14:paraId="5BAA546A" w14:textId="663F0D95" w:rsidR="00413BD1" w:rsidRPr="00E1468B" w:rsidRDefault="00413BD1">
      <w:pPr>
        <w:pStyle w:val="BodyText"/>
        <w:rPr>
          <w:b/>
          <w:sz w:val="72"/>
          <w:szCs w:val="72"/>
        </w:rPr>
      </w:pPr>
    </w:p>
    <w:p w14:paraId="30755793" w14:textId="787E343D" w:rsidR="00413BD1" w:rsidRPr="00E1468B" w:rsidRDefault="00DB404B" w:rsidP="00E20709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Why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you’re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interested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in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joining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our</w:t>
      </w:r>
      <w:r w:rsidRPr="00E1468B">
        <w:rPr>
          <w:spacing w:val="-5"/>
          <w:sz w:val="72"/>
          <w:szCs w:val="72"/>
        </w:rPr>
        <w:t xml:space="preserve"> </w:t>
      </w:r>
      <w:r w:rsidRPr="00E1468B">
        <w:rPr>
          <w:sz w:val="72"/>
          <w:szCs w:val="72"/>
        </w:rPr>
        <w:t>Board</w:t>
      </w:r>
    </w:p>
    <w:p w14:paraId="20AD7FEA" w14:textId="1CA6F256" w:rsidR="00413BD1" w:rsidRPr="00E1468B" w:rsidRDefault="00DB404B" w:rsidP="00E20709">
      <w:pPr>
        <w:pStyle w:val="ListParagraph"/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How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your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experience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(professional,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personal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both)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will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help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us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achieve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our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plans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for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future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(please </w:t>
      </w:r>
      <w:r w:rsidRPr="00E1468B">
        <w:rPr>
          <w:sz w:val="72"/>
          <w:szCs w:val="72"/>
        </w:rPr>
        <w:t>refer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particularly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'Our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plans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for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the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future'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and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‘Treasurer'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sections</w:t>
      </w:r>
      <w:r w:rsidRPr="00E1468B">
        <w:rPr>
          <w:spacing w:val="-12"/>
          <w:sz w:val="72"/>
          <w:szCs w:val="72"/>
        </w:rPr>
        <w:t xml:space="preserve"> </w:t>
      </w:r>
      <w:r w:rsidRPr="00E1468B">
        <w:rPr>
          <w:sz w:val="72"/>
          <w:szCs w:val="72"/>
        </w:rPr>
        <w:t>above)</w:t>
      </w:r>
    </w:p>
    <w:p w14:paraId="3B1101DC" w14:textId="4BAB8F8E" w:rsidR="00413BD1" w:rsidRPr="00E1468B" w:rsidRDefault="00DB404B" w:rsidP="00E20709">
      <w:pPr>
        <w:pStyle w:val="ListParagraph"/>
        <w:rPr>
          <w:sz w:val="72"/>
          <w:szCs w:val="72"/>
        </w:rPr>
      </w:pPr>
      <w:r w:rsidRPr="00E1468B">
        <w:rPr>
          <w:sz w:val="72"/>
          <w:szCs w:val="72"/>
        </w:rPr>
        <w:t>Two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z w:val="72"/>
          <w:szCs w:val="72"/>
        </w:rPr>
        <w:t>things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you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would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like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learn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from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being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z w:val="72"/>
          <w:szCs w:val="72"/>
        </w:rPr>
        <w:t>a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Trustee</w:t>
      </w:r>
    </w:p>
    <w:p w14:paraId="16812433" w14:textId="77777777" w:rsidR="00413BD1" w:rsidRPr="00E1468B" w:rsidRDefault="00413BD1">
      <w:pPr>
        <w:pStyle w:val="BodyText"/>
        <w:spacing w:before="8"/>
        <w:rPr>
          <w:sz w:val="72"/>
          <w:szCs w:val="72"/>
        </w:rPr>
      </w:pPr>
    </w:p>
    <w:p w14:paraId="735672BE" w14:textId="77777777" w:rsidR="00413BD1" w:rsidRPr="00E1468B" w:rsidRDefault="00DB404B">
      <w:pPr>
        <w:pStyle w:val="Heading3"/>
        <w:spacing w:before="97"/>
        <w:rPr>
          <w:rStyle w:val="Strong"/>
          <w:sz w:val="72"/>
          <w:szCs w:val="72"/>
        </w:rPr>
      </w:pPr>
      <w:r w:rsidRPr="00E1468B">
        <w:rPr>
          <w:rStyle w:val="Strong"/>
          <w:sz w:val="72"/>
          <w:szCs w:val="72"/>
        </w:rPr>
        <w:t>The closing date for applications is: Midday on Monday 11th September</w:t>
      </w:r>
    </w:p>
    <w:p w14:paraId="567CE865" w14:textId="77777777" w:rsidR="00413BD1" w:rsidRPr="00E1468B" w:rsidRDefault="00413BD1">
      <w:pPr>
        <w:pStyle w:val="BodyText"/>
        <w:rPr>
          <w:rStyle w:val="Strong"/>
          <w:sz w:val="72"/>
          <w:szCs w:val="72"/>
        </w:rPr>
      </w:pPr>
    </w:p>
    <w:p w14:paraId="10EC50D2" w14:textId="77777777" w:rsidR="00413BD1" w:rsidRPr="00E1468B" w:rsidRDefault="00DB404B" w:rsidP="00E20709">
      <w:pPr>
        <w:rPr>
          <w:sz w:val="72"/>
          <w:szCs w:val="72"/>
        </w:rPr>
      </w:pPr>
      <w:r w:rsidRPr="00E1468B">
        <w:rPr>
          <w:sz w:val="72"/>
          <w:szCs w:val="72"/>
        </w:rPr>
        <w:t>Access</w:t>
      </w:r>
      <w:r w:rsidRPr="00E1468B">
        <w:rPr>
          <w:spacing w:val="3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Support</w:t>
      </w:r>
    </w:p>
    <w:p w14:paraId="54E551DE" w14:textId="77777777" w:rsidR="00413BD1" w:rsidRPr="00E1468B" w:rsidRDefault="00DB404B" w:rsidP="00E20709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If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you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require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access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support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order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to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apply,</w:t>
      </w:r>
      <w:r w:rsidRPr="00E1468B">
        <w:rPr>
          <w:spacing w:val="-10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please</w:t>
      </w:r>
      <w:r w:rsidRPr="00E1468B">
        <w:rPr>
          <w:spacing w:val="-11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email</w:t>
      </w:r>
      <w:r w:rsidRPr="00E1468B">
        <w:rPr>
          <w:spacing w:val="-11"/>
          <w:sz w:val="72"/>
          <w:szCs w:val="72"/>
        </w:rPr>
        <w:t xml:space="preserve"> </w:t>
      </w:r>
      <w:hyperlink r:id="rId19">
        <w:r w:rsidRPr="00E1468B">
          <w:rPr>
            <w:spacing w:val="-2"/>
            <w:sz w:val="72"/>
            <w:szCs w:val="72"/>
            <w:u w:val="single"/>
          </w:rPr>
          <w:t>ali</w:t>
        </w:r>
        <w:r w:rsidRPr="00E1468B">
          <w:rPr>
            <w:spacing w:val="-2"/>
            <w:sz w:val="72"/>
            <w:szCs w:val="72"/>
          </w:rPr>
          <w:t>@</w:t>
        </w:r>
        <w:r w:rsidRPr="00E1468B">
          <w:rPr>
            <w:spacing w:val="-2"/>
            <w:sz w:val="72"/>
            <w:szCs w:val="72"/>
            <w:u w:val="single"/>
          </w:rPr>
          <w:t>pipacampaign.com</w:t>
        </w:r>
      </w:hyperlink>
    </w:p>
    <w:p w14:paraId="7C8299B8" w14:textId="77777777" w:rsidR="00413BD1" w:rsidRPr="00E1468B" w:rsidRDefault="00413BD1" w:rsidP="00E20709">
      <w:pPr>
        <w:rPr>
          <w:sz w:val="72"/>
          <w:szCs w:val="72"/>
        </w:rPr>
      </w:pPr>
    </w:p>
    <w:p w14:paraId="39503383" w14:textId="77777777" w:rsidR="00413BD1" w:rsidRPr="00E1468B" w:rsidRDefault="00DB404B" w:rsidP="00E20709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If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you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are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shortlisted,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interviews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will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take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place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online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during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week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commencing</w:t>
      </w:r>
      <w:r w:rsidRPr="00E1468B">
        <w:rPr>
          <w:spacing w:val="-14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26th</w:t>
      </w:r>
      <w:r w:rsidRPr="00E1468B">
        <w:rPr>
          <w:spacing w:val="-15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September.</w:t>
      </w:r>
    </w:p>
    <w:p w14:paraId="54D4F23E" w14:textId="77777777" w:rsidR="00413BD1" w:rsidRPr="00E1468B" w:rsidRDefault="00413BD1" w:rsidP="00E20709">
      <w:pPr>
        <w:rPr>
          <w:sz w:val="72"/>
          <w:szCs w:val="72"/>
        </w:rPr>
      </w:pPr>
    </w:p>
    <w:p w14:paraId="085E2392" w14:textId="0F39A48C" w:rsidR="00413BD1" w:rsidRPr="00E1468B" w:rsidRDefault="00DB404B" w:rsidP="00E20709">
      <w:pPr>
        <w:rPr>
          <w:sz w:val="72"/>
          <w:szCs w:val="72"/>
        </w:rPr>
      </w:pPr>
      <w:r w:rsidRPr="00E1468B">
        <w:rPr>
          <w:spacing w:val="-2"/>
          <w:sz w:val="72"/>
          <w:szCs w:val="72"/>
        </w:rPr>
        <w:t>We’ll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contact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everyone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who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expresses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interest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to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let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them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know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outcome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of</w:t>
      </w:r>
      <w:r w:rsidRPr="00E1468B">
        <w:rPr>
          <w:spacing w:val="-17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their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application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>and,</w:t>
      </w:r>
      <w:r w:rsidRPr="00E1468B">
        <w:rPr>
          <w:spacing w:val="-16"/>
          <w:sz w:val="72"/>
          <w:szCs w:val="72"/>
        </w:rPr>
        <w:t xml:space="preserve"> </w:t>
      </w:r>
      <w:r w:rsidRPr="00E1468B">
        <w:rPr>
          <w:spacing w:val="-2"/>
          <w:sz w:val="72"/>
          <w:szCs w:val="72"/>
        </w:rPr>
        <w:t xml:space="preserve">if </w:t>
      </w:r>
      <w:r w:rsidRPr="00E1468B">
        <w:rPr>
          <w:sz w:val="72"/>
          <w:szCs w:val="72"/>
        </w:rPr>
        <w:t>requested, to offer feedback.</w:t>
      </w:r>
    </w:p>
    <w:sectPr w:rsidR="00413BD1" w:rsidRPr="00E1468B">
      <w:pgSz w:w="16840" w:h="11910" w:orient="landscape"/>
      <w:pgMar w:top="1100" w:right="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C3C"/>
    <w:multiLevelType w:val="hybridMultilevel"/>
    <w:tmpl w:val="052E3200"/>
    <w:lvl w:ilvl="0" w:tplc="959624B4">
      <w:start w:val="1"/>
      <w:numFmt w:val="decimal"/>
      <w:lvlText w:val="%1)"/>
      <w:lvlJc w:val="left"/>
      <w:pPr>
        <w:ind w:left="3836" w:hanging="27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1"/>
        <w:sz w:val="24"/>
        <w:szCs w:val="24"/>
        <w:lang w:val="en-US" w:eastAsia="en-US" w:bidi="ar-SA"/>
      </w:rPr>
    </w:lvl>
    <w:lvl w:ilvl="1" w:tplc="7CD0D492">
      <w:numFmt w:val="bullet"/>
      <w:lvlText w:val="•"/>
      <w:lvlJc w:val="left"/>
      <w:pPr>
        <w:ind w:left="5107" w:hanging="278"/>
      </w:pPr>
      <w:rPr>
        <w:rFonts w:hint="default"/>
        <w:lang w:val="en-US" w:eastAsia="en-US" w:bidi="ar-SA"/>
      </w:rPr>
    </w:lvl>
    <w:lvl w:ilvl="2" w:tplc="91AE4D74">
      <w:numFmt w:val="bullet"/>
      <w:lvlText w:val="•"/>
      <w:lvlJc w:val="left"/>
      <w:pPr>
        <w:ind w:left="6375" w:hanging="278"/>
      </w:pPr>
      <w:rPr>
        <w:rFonts w:hint="default"/>
        <w:lang w:val="en-US" w:eastAsia="en-US" w:bidi="ar-SA"/>
      </w:rPr>
    </w:lvl>
    <w:lvl w:ilvl="3" w:tplc="CAD27554">
      <w:numFmt w:val="bullet"/>
      <w:lvlText w:val="•"/>
      <w:lvlJc w:val="left"/>
      <w:pPr>
        <w:ind w:left="7643" w:hanging="278"/>
      </w:pPr>
      <w:rPr>
        <w:rFonts w:hint="default"/>
        <w:lang w:val="en-US" w:eastAsia="en-US" w:bidi="ar-SA"/>
      </w:rPr>
    </w:lvl>
    <w:lvl w:ilvl="4" w:tplc="A46EA9D2">
      <w:numFmt w:val="bullet"/>
      <w:lvlText w:val="•"/>
      <w:lvlJc w:val="left"/>
      <w:pPr>
        <w:ind w:left="8911" w:hanging="278"/>
      </w:pPr>
      <w:rPr>
        <w:rFonts w:hint="default"/>
        <w:lang w:val="en-US" w:eastAsia="en-US" w:bidi="ar-SA"/>
      </w:rPr>
    </w:lvl>
    <w:lvl w:ilvl="5" w:tplc="720A460C">
      <w:numFmt w:val="bullet"/>
      <w:lvlText w:val="•"/>
      <w:lvlJc w:val="left"/>
      <w:pPr>
        <w:ind w:left="10179" w:hanging="278"/>
      </w:pPr>
      <w:rPr>
        <w:rFonts w:hint="default"/>
        <w:lang w:val="en-US" w:eastAsia="en-US" w:bidi="ar-SA"/>
      </w:rPr>
    </w:lvl>
    <w:lvl w:ilvl="6" w:tplc="CBF4E772">
      <w:numFmt w:val="bullet"/>
      <w:lvlText w:val="•"/>
      <w:lvlJc w:val="left"/>
      <w:pPr>
        <w:ind w:left="11447" w:hanging="278"/>
      </w:pPr>
      <w:rPr>
        <w:rFonts w:hint="default"/>
        <w:lang w:val="en-US" w:eastAsia="en-US" w:bidi="ar-SA"/>
      </w:rPr>
    </w:lvl>
    <w:lvl w:ilvl="7" w:tplc="7C3C6606">
      <w:numFmt w:val="bullet"/>
      <w:lvlText w:val="•"/>
      <w:lvlJc w:val="left"/>
      <w:pPr>
        <w:ind w:left="12714" w:hanging="278"/>
      </w:pPr>
      <w:rPr>
        <w:rFonts w:hint="default"/>
        <w:lang w:val="en-US" w:eastAsia="en-US" w:bidi="ar-SA"/>
      </w:rPr>
    </w:lvl>
    <w:lvl w:ilvl="8" w:tplc="91B08A58">
      <w:numFmt w:val="bullet"/>
      <w:lvlText w:val="•"/>
      <w:lvlJc w:val="left"/>
      <w:pPr>
        <w:ind w:left="13982" w:hanging="278"/>
      </w:pPr>
      <w:rPr>
        <w:rFonts w:hint="default"/>
        <w:lang w:val="en-US" w:eastAsia="en-US" w:bidi="ar-SA"/>
      </w:rPr>
    </w:lvl>
  </w:abstractNum>
  <w:abstractNum w:abstractNumId="1" w15:restartNumberingAfterBreak="0">
    <w:nsid w:val="193547AB"/>
    <w:multiLevelType w:val="hybridMultilevel"/>
    <w:tmpl w:val="429008EE"/>
    <w:lvl w:ilvl="0" w:tplc="0518C7E0">
      <w:numFmt w:val="bullet"/>
      <w:lvlText w:val="-"/>
      <w:lvlJc w:val="left"/>
      <w:pPr>
        <w:ind w:left="409" w:hanging="125"/>
      </w:pPr>
      <w:rPr>
        <w:rFonts w:ascii="Trebuchet MS" w:eastAsia="Trebuchet MS" w:hAnsi="Trebuchet MS" w:cs="Trebuchet MS" w:hint="default"/>
        <w:b w:val="0"/>
        <w:bCs w:val="0"/>
        <w:i/>
        <w:iCs/>
        <w:color w:val="FFFFFF"/>
        <w:spacing w:val="0"/>
        <w:w w:val="74"/>
        <w:sz w:val="24"/>
        <w:szCs w:val="24"/>
        <w:lang w:val="en-US" w:eastAsia="en-US" w:bidi="ar-SA"/>
      </w:rPr>
    </w:lvl>
    <w:lvl w:ilvl="1" w:tplc="8B4E9C6C">
      <w:numFmt w:val="bullet"/>
      <w:lvlText w:val="•"/>
      <w:lvlJc w:val="left"/>
      <w:pPr>
        <w:ind w:left="1268" w:hanging="125"/>
      </w:pPr>
      <w:rPr>
        <w:rFonts w:hint="default"/>
        <w:lang w:val="en-US" w:eastAsia="en-US" w:bidi="ar-SA"/>
      </w:rPr>
    </w:lvl>
    <w:lvl w:ilvl="2" w:tplc="5254E116">
      <w:numFmt w:val="bullet"/>
      <w:lvlText w:val="•"/>
      <w:lvlJc w:val="left"/>
      <w:pPr>
        <w:ind w:left="2136" w:hanging="125"/>
      </w:pPr>
      <w:rPr>
        <w:rFonts w:hint="default"/>
        <w:lang w:val="en-US" w:eastAsia="en-US" w:bidi="ar-SA"/>
      </w:rPr>
    </w:lvl>
    <w:lvl w:ilvl="3" w:tplc="82CC5108">
      <w:numFmt w:val="bullet"/>
      <w:lvlText w:val="•"/>
      <w:lvlJc w:val="left"/>
      <w:pPr>
        <w:ind w:left="3004" w:hanging="125"/>
      </w:pPr>
      <w:rPr>
        <w:rFonts w:hint="default"/>
        <w:lang w:val="en-US" w:eastAsia="en-US" w:bidi="ar-SA"/>
      </w:rPr>
    </w:lvl>
    <w:lvl w:ilvl="4" w:tplc="05283E0E">
      <w:numFmt w:val="bullet"/>
      <w:lvlText w:val="•"/>
      <w:lvlJc w:val="left"/>
      <w:pPr>
        <w:ind w:left="3872" w:hanging="125"/>
      </w:pPr>
      <w:rPr>
        <w:rFonts w:hint="default"/>
        <w:lang w:val="en-US" w:eastAsia="en-US" w:bidi="ar-SA"/>
      </w:rPr>
    </w:lvl>
    <w:lvl w:ilvl="5" w:tplc="EF065A2E">
      <w:numFmt w:val="bullet"/>
      <w:lvlText w:val="•"/>
      <w:lvlJc w:val="left"/>
      <w:pPr>
        <w:ind w:left="4740" w:hanging="125"/>
      </w:pPr>
      <w:rPr>
        <w:rFonts w:hint="default"/>
        <w:lang w:val="en-US" w:eastAsia="en-US" w:bidi="ar-SA"/>
      </w:rPr>
    </w:lvl>
    <w:lvl w:ilvl="6" w:tplc="F77E57E2">
      <w:numFmt w:val="bullet"/>
      <w:lvlText w:val="•"/>
      <w:lvlJc w:val="left"/>
      <w:pPr>
        <w:ind w:left="5608" w:hanging="125"/>
      </w:pPr>
      <w:rPr>
        <w:rFonts w:hint="default"/>
        <w:lang w:val="en-US" w:eastAsia="en-US" w:bidi="ar-SA"/>
      </w:rPr>
    </w:lvl>
    <w:lvl w:ilvl="7" w:tplc="D632D54C">
      <w:numFmt w:val="bullet"/>
      <w:lvlText w:val="•"/>
      <w:lvlJc w:val="left"/>
      <w:pPr>
        <w:ind w:left="6476" w:hanging="125"/>
      </w:pPr>
      <w:rPr>
        <w:rFonts w:hint="default"/>
        <w:lang w:val="en-US" w:eastAsia="en-US" w:bidi="ar-SA"/>
      </w:rPr>
    </w:lvl>
    <w:lvl w:ilvl="8" w:tplc="695E9A1A">
      <w:numFmt w:val="bullet"/>
      <w:lvlText w:val="•"/>
      <w:lvlJc w:val="left"/>
      <w:pPr>
        <w:ind w:left="7344" w:hanging="125"/>
      </w:pPr>
      <w:rPr>
        <w:rFonts w:hint="default"/>
        <w:lang w:val="en-US" w:eastAsia="en-US" w:bidi="ar-SA"/>
      </w:rPr>
    </w:lvl>
  </w:abstractNum>
  <w:num w:numId="1" w16cid:durableId="817769921">
    <w:abstractNumId w:val="0"/>
  </w:num>
  <w:num w:numId="2" w16cid:durableId="2004313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BD1"/>
    <w:rsid w:val="00023935"/>
    <w:rsid w:val="00033F94"/>
    <w:rsid w:val="0010352E"/>
    <w:rsid w:val="00160980"/>
    <w:rsid w:val="001736CF"/>
    <w:rsid w:val="00244949"/>
    <w:rsid w:val="00401E77"/>
    <w:rsid w:val="00413BD1"/>
    <w:rsid w:val="0043110A"/>
    <w:rsid w:val="00717B07"/>
    <w:rsid w:val="007F06D4"/>
    <w:rsid w:val="00840618"/>
    <w:rsid w:val="00904911"/>
    <w:rsid w:val="0096438D"/>
    <w:rsid w:val="009D030F"/>
    <w:rsid w:val="00A03C13"/>
    <w:rsid w:val="00C27CF4"/>
    <w:rsid w:val="00C4228D"/>
    <w:rsid w:val="00C73992"/>
    <w:rsid w:val="00CD597E"/>
    <w:rsid w:val="00D37D13"/>
    <w:rsid w:val="00D7622B"/>
    <w:rsid w:val="00D9473B"/>
    <w:rsid w:val="00DB404B"/>
    <w:rsid w:val="00DB564E"/>
    <w:rsid w:val="00DC2ADC"/>
    <w:rsid w:val="00E06D59"/>
    <w:rsid w:val="00E1468B"/>
    <w:rsid w:val="00E20709"/>
    <w:rsid w:val="00E2277E"/>
    <w:rsid w:val="05B19493"/>
    <w:rsid w:val="207D1D8F"/>
    <w:rsid w:val="2E95347E"/>
    <w:rsid w:val="327CD034"/>
    <w:rsid w:val="3DCAAA9D"/>
    <w:rsid w:val="43637EF8"/>
    <w:rsid w:val="4945E33A"/>
    <w:rsid w:val="59881CCE"/>
    <w:rsid w:val="6D2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6B0DE"/>
  <w15:docId w15:val="{D29BE82D-D2FD-47A0-BCAF-A03F785DE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82"/>
      <w:ind w:left="870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556" w:right="4262"/>
      <w:outlineLvl w:val="1"/>
    </w:pPr>
    <w:rPr>
      <w:b/>
      <w:bCs/>
      <w:i/>
      <w:i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87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870" w:right="1109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870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spacing w:before="305"/>
      <w:ind w:left="870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32"/>
      <w:ind w:left="870"/>
    </w:pPr>
    <w:rPr>
      <w:i/>
      <w:iCs/>
      <w:sz w:val="36"/>
      <w:szCs w:val="36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1"/>
      <w:ind w:left="109" w:right="6826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3836" w:right="677"/>
    </w:pPr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9D0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ipacampaign.com/" TargetMode="External"/><Relationship Id="rId18" Type="http://schemas.openxmlformats.org/officeDocument/2006/relationships/hyperlink" Target="https://pipacampaign.org/resource/boardopportunitie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gettingonboard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ettingonboard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register-of-charities.charitycommission.gov.uk/charity-search/-/charity-details/5150910/accounts-and-annual-returns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Kandy@pipacampaign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ali@pipacampaig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2F232EAE0BE94C98D4BA2334035034" ma:contentTypeVersion="17" ma:contentTypeDescription="Create a new document." ma:contentTypeScope="" ma:versionID="9ca8b4275f0a99b36279a26d2a226384">
  <xsd:schema xmlns:xsd="http://www.w3.org/2001/XMLSchema" xmlns:xs="http://www.w3.org/2001/XMLSchema" xmlns:p="http://schemas.microsoft.com/office/2006/metadata/properties" xmlns:ns2="49beb90f-021a-4317-9df2-e19e50e9309a" xmlns:ns3="a03e7d97-00c5-437c-a583-97a767e86c4d" targetNamespace="http://schemas.microsoft.com/office/2006/metadata/properties" ma:root="true" ma:fieldsID="d5463c25225d6d74ac2021ed27e523c6" ns2:_="" ns3:_="">
    <xsd:import namespace="49beb90f-021a-4317-9df2-e19e50e9309a"/>
    <xsd:import namespace="a03e7d97-00c5-437c-a583-97a767e86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b90f-021a-4317-9df2-e19e50e930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76995bf-3793-4164-8091-3838f6b0f5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e7d97-00c5-437c-a583-97a767e86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45967e-20a3-454c-9dcd-1a6f9e51e46b}" ma:internalName="TaxCatchAll" ma:showField="CatchAllData" ma:web="a03e7d97-00c5-437c-a583-97a767e86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3e7d97-00c5-437c-a583-97a767e86c4d" xsi:nil="true"/>
    <lcf76f155ced4ddcb4097134ff3c332f xmlns="49beb90f-021a-4317-9df2-e19e50e9309a">
      <Terms xmlns="http://schemas.microsoft.com/office/infopath/2007/PartnerControls"/>
    </lcf76f155ced4ddcb4097134ff3c332f>
    <SharedWithUsers xmlns="a03e7d97-00c5-437c-a583-97a767e86c4d">
      <UserInfo>
        <DisplayName>Lucy Perrins</DisplayName>
        <AccountId>402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9FA18-44EE-4B2E-8487-96750E3C3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eb90f-021a-4317-9df2-e19e50e9309a"/>
    <ds:schemaRef ds:uri="a03e7d97-00c5-437c-a583-97a767e86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979385-916A-41AD-8C54-8DE18C7D91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851CCA-6781-4A9A-BA2E-86A9C8BB5F6C}">
  <ds:schemaRefs>
    <ds:schemaRef ds:uri="http://schemas.microsoft.com/office/2006/metadata/properties"/>
    <ds:schemaRef ds:uri="http://schemas.microsoft.com/office/infopath/2007/PartnerControls"/>
    <ds:schemaRef ds:uri="a03e7d97-00c5-437c-a583-97a767e86c4d"/>
    <ds:schemaRef ds:uri="49beb90f-021a-4317-9df2-e19e50e9309a"/>
  </ds:schemaRefs>
</ds:datastoreItem>
</file>

<file path=customXml/itemProps4.xml><?xml version="1.0" encoding="utf-8"?>
<ds:datastoreItem xmlns:ds="http://schemas.openxmlformats.org/officeDocument/2006/customXml" ds:itemID="{BB0F0785-2910-4283-B316-1A6D58196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2643</Words>
  <Characters>15068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Treasurer Recruitment</vt:lpstr>
    </vt:vector>
  </TitlesOfParts>
  <Company/>
  <LinksUpToDate>false</LinksUpToDate>
  <CharactersWithSpaces>17676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Treasurer Recruitment</dc:title>
  <dc:creator>Parents &amp; Carers in Performing Arts</dc:creator>
  <cp:keywords>DAFn2O2ub1o,BAEJ8XBgtjQ</cp:keywords>
  <cp:lastModifiedBy>Lucy Perrins</cp:lastModifiedBy>
  <cp:revision>3</cp:revision>
  <dcterms:created xsi:type="dcterms:W3CDTF">2023-07-17T11:36:00Z</dcterms:created>
  <dcterms:modified xsi:type="dcterms:W3CDTF">2023-07-17T11:36:00Z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2023-07-12T00:00:00Z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0x010100A82F232EAE0BE94C98D4BA2334035034</vt:lpwstr>
  </property>
  <property fmtid="{D5CDD505-2E9C-101B-9397-08002B2CF9AE}" pid="7" name="MediaServiceImageTags">
    <vt:lpwstr/>
  </property>
</Properties>
</file>